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1B74" w14:textId="77777777" w:rsidR="00547ABC" w:rsidRDefault="005A01FD" w:rsidP="00547ABC">
      <w:pPr>
        <w:spacing w:after="0"/>
        <w:jc w:val="center"/>
        <w:rPr>
          <w:rFonts w:ascii="Comic Sans MS" w:hAnsi="Comic Sans MS"/>
          <w:b/>
          <w:color w:val="E36C0A" w:themeColor="accent6" w:themeShade="BF"/>
          <w:sz w:val="36"/>
          <w:szCs w:val="40"/>
          <w:u w:val="single"/>
        </w:rPr>
      </w:pPr>
      <w:r w:rsidRPr="00DC35F6">
        <w:rPr>
          <w:rFonts w:ascii="Comic Sans MS" w:hAnsi="Comic Sans MS"/>
          <w:b/>
          <w:noProof/>
          <w:color w:val="E36C0A" w:themeColor="accent6" w:themeShade="BF"/>
          <w:sz w:val="36"/>
          <w:szCs w:val="40"/>
          <w:u w:val="single"/>
        </w:rPr>
        <w:drawing>
          <wp:anchor distT="0" distB="0" distL="114300" distR="114300" simplePos="0" relativeHeight="251659264" behindDoc="1" locked="0" layoutInCell="1" allowOverlap="1" wp14:anchorId="26545A15" wp14:editId="0D10900E">
            <wp:simplePos x="0" y="0"/>
            <wp:positionH relativeFrom="margin">
              <wp:posOffset>-266700</wp:posOffset>
            </wp:positionH>
            <wp:positionV relativeFrom="margin">
              <wp:posOffset>10795</wp:posOffset>
            </wp:positionV>
            <wp:extent cx="2228850" cy="2581275"/>
            <wp:effectExtent l="0" t="0" r="0" b="9525"/>
            <wp:wrapSquare wrapText="bothSides"/>
            <wp:docPr id="1" name="Picture 1" descr="C:\Users\dbauer\AppData\Local\Microsoft\Windows\Temporary Internet Files\Content.IE5\6TAL3IS0\MC9003642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auer\AppData\Local\Microsoft\Windows\Temporary Internet Files\Content.IE5\6TAL3IS0\MC90036421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56E">
        <w:rPr>
          <w:rFonts w:ascii="Comic Sans MS" w:hAnsi="Comic Sans MS"/>
          <w:b/>
          <w:color w:val="E36C0A" w:themeColor="accent6" w:themeShade="BF"/>
          <w:sz w:val="36"/>
          <w:szCs w:val="40"/>
          <w:u w:val="single"/>
        </w:rPr>
        <w:t>TEACHER</w:t>
      </w:r>
      <w:r w:rsidR="000C4548">
        <w:rPr>
          <w:rFonts w:ascii="Comic Sans MS" w:hAnsi="Comic Sans MS"/>
          <w:b/>
          <w:color w:val="E36C0A" w:themeColor="accent6" w:themeShade="BF"/>
          <w:sz w:val="36"/>
          <w:szCs w:val="40"/>
          <w:u w:val="single"/>
        </w:rPr>
        <w:t xml:space="preserve"> O</w:t>
      </w:r>
      <w:r w:rsidR="00474B18">
        <w:rPr>
          <w:rFonts w:ascii="Comic Sans MS" w:hAnsi="Comic Sans MS"/>
          <w:b/>
          <w:color w:val="E36C0A" w:themeColor="accent6" w:themeShade="BF"/>
          <w:sz w:val="36"/>
          <w:szCs w:val="40"/>
          <w:u w:val="single"/>
        </w:rPr>
        <w:t>R</w:t>
      </w:r>
      <w:r w:rsidR="000C4548">
        <w:rPr>
          <w:rFonts w:ascii="Comic Sans MS" w:hAnsi="Comic Sans MS"/>
          <w:b/>
          <w:color w:val="E36C0A" w:themeColor="accent6" w:themeShade="BF"/>
          <w:sz w:val="36"/>
          <w:szCs w:val="40"/>
          <w:u w:val="single"/>
        </w:rPr>
        <w:t>DER FORM</w:t>
      </w:r>
    </w:p>
    <w:p w14:paraId="5C17F8D8" w14:textId="77777777" w:rsidR="00547ABC" w:rsidRPr="00547ABC" w:rsidRDefault="00547ABC" w:rsidP="00547ABC">
      <w:pPr>
        <w:spacing w:after="0"/>
        <w:rPr>
          <w:rFonts w:ascii="Comic Sans MS" w:hAnsi="Comic Sans MS"/>
          <w:b/>
          <w:color w:val="E36C0A" w:themeColor="accent6" w:themeShade="BF"/>
          <w:sz w:val="36"/>
          <w:szCs w:val="40"/>
          <w:u w:val="single"/>
        </w:rPr>
      </w:pPr>
    </w:p>
    <w:tbl>
      <w:tblPr>
        <w:tblStyle w:val="TableGrid"/>
        <w:tblpPr w:leftFromText="180" w:rightFromText="180" w:vertAnchor="text" w:horzAnchor="margin" w:tblpXSpec="right" w:tblpY="81"/>
        <w:tblW w:w="0" w:type="auto"/>
        <w:tblLook w:val="04A0" w:firstRow="1" w:lastRow="0" w:firstColumn="1" w:lastColumn="0" w:noHBand="0" w:noVBand="1"/>
      </w:tblPr>
      <w:tblGrid>
        <w:gridCol w:w="8077"/>
      </w:tblGrid>
      <w:tr w:rsidR="005A01FD" w14:paraId="1EA26E30" w14:textId="77777777" w:rsidTr="007F356E">
        <w:tc>
          <w:tcPr>
            <w:tcW w:w="8077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14:paraId="1EB27028" w14:textId="77777777" w:rsidR="005A01FD" w:rsidRDefault="005A01FD" w:rsidP="005A01FD">
            <w:pPr>
              <w:rPr>
                <w:rFonts w:ascii="Comic Sans MS" w:hAnsi="Comic Sans MS"/>
                <w:b/>
                <w:sz w:val="32"/>
                <w:szCs w:val="28"/>
              </w:rPr>
            </w:pPr>
            <w:r w:rsidRPr="000C4548">
              <w:rPr>
                <w:rFonts w:ascii="Comic Sans MS" w:hAnsi="Comic Sans MS"/>
                <w:b/>
                <w:sz w:val="32"/>
                <w:szCs w:val="28"/>
              </w:rPr>
              <w:t xml:space="preserve">Name: </w:t>
            </w:r>
            <w:r>
              <w:rPr>
                <w:rFonts w:ascii="Comic Sans MS" w:hAnsi="Comic Sans MS"/>
                <w:b/>
                <w:sz w:val="32"/>
                <w:szCs w:val="28"/>
              </w:rPr>
              <w:t>____________________________</w:t>
            </w:r>
          </w:p>
          <w:p w14:paraId="3E856168" w14:textId="77777777" w:rsidR="005A01FD" w:rsidRPr="00DB1CFE" w:rsidRDefault="007F356E" w:rsidP="00DB1CF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sz w:val="24"/>
                <w:szCs w:val="28"/>
              </w:rPr>
            </w:pPr>
            <w:r w:rsidRPr="00DB1CFE">
              <w:rPr>
                <w:rFonts w:ascii="Comic Sans MS" w:hAnsi="Comic Sans MS"/>
                <w:b/>
                <w:sz w:val="24"/>
                <w:szCs w:val="28"/>
              </w:rPr>
              <w:t>1</w:t>
            </w:r>
            <w:r w:rsidRPr="00DB1CFE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st</w:t>
            </w:r>
            <w:r w:rsidRPr="00DB1CFE">
              <w:rPr>
                <w:rFonts w:ascii="Comic Sans MS" w:hAnsi="Comic Sans MS"/>
                <w:b/>
                <w:sz w:val="24"/>
                <w:szCs w:val="28"/>
              </w:rPr>
              <w:t xml:space="preserve"> Lunch 10:08</w:t>
            </w:r>
          </w:p>
          <w:p w14:paraId="1DF6B96F" w14:textId="77777777" w:rsidR="007F356E" w:rsidRPr="00DB1CFE" w:rsidRDefault="007F356E" w:rsidP="00DB1CF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sz w:val="24"/>
                <w:szCs w:val="28"/>
              </w:rPr>
            </w:pPr>
            <w:r w:rsidRPr="00DB1CFE">
              <w:rPr>
                <w:rFonts w:ascii="Comic Sans MS" w:hAnsi="Comic Sans MS"/>
                <w:b/>
                <w:sz w:val="24"/>
                <w:szCs w:val="28"/>
              </w:rPr>
              <w:t>2</w:t>
            </w:r>
            <w:r w:rsidRPr="00DB1CFE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nd</w:t>
            </w:r>
            <w:r w:rsidRPr="00DB1CFE">
              <w:rPr>
                <w:rFonts w:ascii="Comic Sans MS" w:hAnsi="Comic Sans MS"/>
                <w:b/>
                <w:sz w:val="24"/>
                <w:szCs w:val="28"/>
              </w:rPr>
              <w:t xml:space="preserve"> Lunch 10:43</w:t>
            </w:r>
          </w:p>
          <w:p w14:paraId="1D34AB52" w14:textId="77777777" w:rsidR="007F356E" w:rsidRPr="00DB1CFE" w:rsidRDefault="007F356E" w:rsidP="00DB1CF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sz w:val="24"/>
                <w:szCs w:val="28"/>
              </w:rPr>
            </w:pPr>
            <w:r w:rsidRPr="00DB1CFE">
              <w:rPr>
                <w:rFonts w:ascii="Comic Sans MS" w:hAnsi="Comic Sans MS"/>
                <w:b/>
                <w:sz w:val="24"/>
                <w:szCs w:val="28"/>
              </w:rPr>
              <w:t>3</w:t>
            </w:r>
            <w:r w:rsidRPr="00DB1CFE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rd</w:t>
            </w:r>
            <w:r w:rsidRPr="00DB1CFE">
              <w:rPr>
                <w:rFonts w:ascii="Comic Sans MS" w:hAnsi="Comic Sans MS"/>
                <w:b/>
                <w:sz w:val="24"/>
                <w:szCs w:val="28"/>
              </w:rPr>
              <w:t xml:space="preserve"> Lunch 11:18</w:t>
            </w:r>
          </w:p>
          <w:p w14:paraId="089D3405" w14:textId="77777777" w:rsidR="007F356E" w:rsidRPr="00DB1CFE" w:rsidRDefault="007F356E" w:rsidP="00DB1CF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sz w:val="24"/>
                <w:szCs w:val="28"/>
              </w:rPr>
            </w:pPr>
            <w:r w:rsidRPr="00DB1CFE">
              <w:rPr>
                <w:rFonts w:ascii="Comic Sans MS" w:hAnsi="Comic Sans MS"/>
                <w:b/>
                <w:sz w:val="24"/>
                <w:szCs w:val="28"/>
              </w:rPr>
              <w:t>Other: _____________</w:t>
            </w:r>
          </w:p>
          <w:p w14:paraId="11E16562" w14:textId="77777777" w:rsidR="005A01FD" w:rsidRDefault="005A01FD" w:rsidP="005A01FD">
            <w:pPr>
              <w:rPr>
                <w:rFonts w:ascii="Comic Sans MS" w:hAnsi="Comic Sans MS"/>
                <w:b/>
                <w:color w:val="E36C0A" w:themeColor="accent6" w:themeShade="BF"/>
                <w:sz w:val="24"/>
                <w:szCs w:val="28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24"/>
                <w:szCs w:val="28"/>
              </w:rPr>
              <w:t xml:space="preserve">                        </w:t>
            </w:r>
          </w:p>
          <w:p w14:paraId="0EFB119C" w14:textId="77777777" w:rsidR="005A01FD" w:rsidRPr="005A01FD" w:rsidRDefault="005A01FD" w:rsidP="005A01FD">
            <w:pPr>
              <w:rPr>
                <w:rFonts w:ascii="Comic Sans MS" w:hAnsi="Comic Sans MS"/>
                <w:b/>
                <w:color w:val="E36C0A" w:themeColor="accent6" w:themeShade="BF"/>
                <w:sz w:val="2"/>
                <w:szCs w:val="28"/>
              </w:rPr>
            </w:pPr>
          </w:p>
          <w:p w14:paraId="50DF3934" w14:textId="77777777" w:rsidR="005A01FD" w:rsidRPr="00AD3B77" w:rsidRDefault="005A01FD" w:rsidP="005A01FD">
            <w:pPr>
              <w:rPr>
                <w:rFonts w:ascii="Comic Sans MS" w:hAnsi="Comic Sans MS"/>
                <w:b/>
                <w:color w:val="E36C0A" w:themeColor="accent6" w:themeShade="BF"/>
                <w:sz w:val="36"/>
                <w:szCs w:val="40"/>
              </w:rPr>
            </w:pPr>
            <w:r w:rsidRPr="007F356E">
              <w:rPr>
                <w:rFonts w:ascii="Comic Sans MS" w:hAnsi="Comic Sans MS"/>
                <w:b/>
                <w:color w:val="E36C0A" w:themeColor="accent6" w:themeShade="BF"/>
                <w:sz w:val="36"/>
                <w:szCs w:val="40"/>
              </w:rPr>
              <w:t xml:space="preserve">   **</w:t>
            </w:r>
            <w:r w:rsidR="007F356E" w:rsidRPr="007F356E">
              <w:rPr>
                <w:rFonts w:ascii="Comic Sans MS" w:hAnsi="Comic Sans MS"/>
                <w:b/>
                <w:color w:val="E36C0A" w:themeColor="accent6" w:themeShade="BF"/>
                <w:sz w:val="36"/>
                <w:szCs w:val="40"/>
              </w:rPr>
              <w:t>Please O</w:t>
            </w:r>
            <w:r w:rsidRPr="007F356E">
              <w:rPr>
                <w:rFonts w:ascii="Comic Sans MS" w:hAnsi="Comic Sans MS"/>
                <w:b/>
                <w:color w:val="E36C0A" w:themeColor="accent6" w:themeShade="BF"/>
                <w:sz w:val="36"/>
                <w:szCs w:val="40"/>
              </w:rPr>
              <w:t xml:space="preserve">RDER </w:t>
            </w:r>
            <w:r w:rsidR="007F356E" w:rsidRPr="007F356E">
              <w:rPr>
                <w:rFonts w:ascii="Comic Sans MS" w:hAnsi="Comic Sans MS"/>
                <w:b/>
                <w:color w:val="E36C0A" w:themeColor="accent6" w:themeShade="BF"/>
                <w:sz w:val="36"/>
                <w:szCs w:val="40"/>
              </w:rPr>
              <w:t>By 9</w:t>
            </w:r>
            <w:r w:rsidRPr="007F356E">
              <w:rPr>
                <w:rFonts w:ascii="Comic Sans MS" w:hAnsi="Comic Sans MS"/>
                <w:b/>
                <w:color w:val="E36C0A" w:themeColor="accent6" w:themeShade="BF"/>
                <w:sz w:val="36"/>
                <w:szCs w:val="40"/>
              </w:rPr>
              <w:t>:30</w:t>
            </w:r>
            <w:r w:rsidR="007F356E" w:rsidRPr="007F356E">
              <w:rPr>
                <w:rFonts w:ascii="Comic Sans MS" w:hAnsi="Comic Sans MS"/>
                <w:b/>
                <w:color w:val="E36C0A" w:themeColor="accent6" w:themeShade="BF"/>
                <w:sz w:val="36"/>
                <w:szCs w:val="40"/>
              </w:rPr>
              <w:t>am</w:t>
            </w:r>
          </w:p>
        </w:tc>
      </w:tr>
    </w:tbl>
    <w:p w14:paraId="5869E94C" w14:textId="77777777" w:rsidR="000C4548" w:rsidRPr="00D869C6" w:rsidRDefault="000C4548" w:rsidP="00DC35F6">
      <w:pPr>
        <w:rPr>
          <w:rFonts w:ascii="Comic Sans MS" w:hAnsi="Comic Sans MS"/>
          <w:b/>
          <w:color w:val="E36C0A" w:themeColor="accent6" w:themeShade="BF"/>
          <w:sz w:val="32"/>
          <w:szCs w:val="40"/>
          <w:u w:val="single"/>
        </w:rPr>
      </w:pPr>
    </w:p>
    <w:tbl>
      <w:tblPr>
        <w:tblStyle w:val="TableGrid"/>
        <w:tblpPr w:leftFromText="180" w:rightFromText="180" w:vertAnchor="text" w:horzAnchor="margin" w:tblpY="265"/>
        <w:tblW w:w="0" w:type="auto"/>
        <w:tblLayout w:type="fixed"/>
        <w:tblLook w:val="04A0" w:firstRow="1" w:lastRow="0" w:firstColumn="1" w:lastColumn="0" w:noHBand="0" w:noVBand="1"/>
      </w:tblPr>
      <w:tblGrid>
        <w:gridCol w:w="1507"/>
        <w:gridCol w:w="1170"/>
        <w:gridCol w:w="1620"/>
        <w:gridCol w:w="1260"/>
        <w:gridCol w:w="1620"/>
        <w:gridCol w:w="1440"/>
        <w:gridCol w:w="1710"/>
      </w:tblGrid>
      <w:tr w:rsidR="00D869C6" w14:paraId="235F792E" w14:textId="77777777" w:rsidTr="00B57798">
        <w:tc>
          <w:tcPr>
            <w:tcW w:w="10327" w:type="dxa"/>
            <w:gridSpan w:val="7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14:paraId="7227FBD9" w14:textId="77777777" w:rsidR="00D869C6" w:rsidRPr="00AD3B77" w:rsidRDefault="00D869C6" w:rsidP="00D869C6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28"/>
              </w:rPr>
            </w:pPr>
            <w:r w:rsidRPr="00414A47">
              <w:rPr>
                <w:rFonts w:ascii="Comic Sans MS" w:hAnsi="Comic Sans MS"/>
                <w:b/>
                <w:sz w:val="32"/>
                <w:szCs w:val="28"/>
              </w:rPr>
              <w:t>PIZZA</w:t>
            </w:r>
          </w:p>
          <w:p w14:paraId="02F59B9D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</w:tc>
      </w:tr>
      <w:tr w:rsidR="00D869C6" w14:paraId="300400DD" w14:textId="77777777" w:rsidTr="00D869C6">
        <w:tc>
          <w:tcPr>
            <w:tcW w:w="1507" w:type="dxa"/>
            <w:tcBorders>
              <w:left w:val="single" w:sz="18" w:space="0" w:color="FF0000"/>
            </w:tcBorders>
          </w:tcPr>
          <w:p w14:paraId="20B89476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</w:tc>
        <w:tc>
          <w:tcPr>
            <w:tcW w:w="1170" w:type="dxa"/>
            <w:tcBorders>
              <w:left w:val="single" w:sz="18" w:space="0" w:color="FF0000"/>
            </w:tcBorders>
          </w:tcPr>
          <w:p w14:paraId="64242691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  <w:p w14:paraId="59E86F40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  <w:p w14:paraId="4500DDA4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F7313F2" wp14:editId="0CD100DC">
                  <wp:extent cx="886696" cy="609600"/>
                  <wp:effectExtent l="0" t="0" r="8890" b="0"/>
                  <wp:docPr id="2" name="Picture 2" descr="http://img2.findthebest.com/sites/default/files/725/media/images/5_Cheese_Flatbread_Pizza_61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2.findthebest.com/sites/default/files/725/media/images/5_Cheese_Flatbread_Pizza_61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540" cy="63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4D43ABED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  <w:p w14:paraId="38278AA6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91AB883" wp14:editId="21254319">
                  <wp:extent cx="794555" cy="571500"/>
                  <wp:effectExtent l="0" t="0" r="5715" b="0"/>
                  <wp:docPr id="3" name="Picture 3" descr="http://www.daphnesgreekcafe.com/assets/images/menu/pizza-peppero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aphnesgreekcafe.com/assets/images/menu/pizza-peppero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736" cy="61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5FFEDD31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D8BD0D4" wp14:editId="67D71813">
                  <wp:simplePos x="0" y="0"/>
                  <wp:positionH relativeFrom="margin">
                    <wp:posOffset>71253</wp:posOffset>
                  </wp:positionH>
                  <wp:positionV relativeFrom="paragraph">
                    <wp:posOffset>71139</wp:posOffset>
                  </wp:positionV>
                  <wp:extent cx="964565" cy="600075"/>
                  <wp:effectExtent l="0" t="0" r="6985" b="9525"/>
                  <wp:wrapTight wrapText="bothSides">
                    <wp:wrapPolygon edited="0">
                      <wp:start x="0" y="0"/>
                      <wp:lineTo x="0" y="21257"/>
                      <wp:lineTo x="21330" y="21257"/>
                      <wp:lineTo x="21330" y="0"/>
                      <wp:lineTo x="0" y="0"/>
                    </wp:wrapPolygon>
                  </wp:wrapTight>
                  <wp:docPr id="7" name="Picture 7" descr="http://i.ytimg.com/vi/HzFOQEd9pWY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ytimg.com/vi/HzFOQEd9pWY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78874D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</w:tc>
        <w:tc>
          <w:tcPr>
            <w:tcW w:w="1620" w:type="dxa"/>
          </w:tcPr>
          <w:p w14:paraId="5DEB8164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  <w:p w14:paraId="2ECFD32A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1C3808C" wp14:editId="04274711">
                  <wp:extent cx="740105" cy="581025"/>
                  <wp:effectExtent l="0" t="0" r="3175" b="0"/>
                  <wp:docPr id="5" name="Picture 5" descr="http://www.domesticate-me.com/wp-content/uploads/blogger/-UnzoTlQ5JWY/UVzBhkFnTrI/AAAAAAAADhI/E_G3wrfp3_k/s1600/Buffalo-chicken-lavash-pizza-slic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omesticate-me.com/wp-content/uploads/blogger/-UnzoTlQ5JWY/UVzBhkFnTrI/AAAAAAAADhI/E_G3wrfp3_k/s1600/Buffalo-chicken-lavash-pizza-slic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209" cy="60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75E4B311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  <w:p w14:paraId="61B697F2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1DE003C" wp14:editId="6CBBEC50">
                  <wp:extent cx="834988" cy="552450"/>
                  <wp:effectExtent l="0" t="0" r="3810" b="0"/>
                  <wp:docPr id="4" name="Picture 4" descr="http://www.thismomcancook.com/wp-content/uploads/2013/05/flatout-flatbread-piz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ismomcancook.com/wp-content/uploads/2013/05/flatout-flatbread-piz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7" cy="57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right w:val="single" w:sz="18" w:space="0" w:color="FF0000"/>
            </w:tcBorders>
          </w:tcPr>
          <w:p w14:paraId="34F01A06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  <w:p w14:paraId="7A231C5C" w14:textId="77777777" w:rsidR="00D869C6" w:rsidRDefault="00D869C6" w:rsidP="00D869C6">
            <w:pPr>
              <w:jc w:val="both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065B646" wp14:editId="590E3C9F">
                  <wp:extent cx="857250" cy="533400"/>
                  <wp:effectExtent l="0" t="0" r="0" b="0"/>
                  <wp:docPr id="6" name="Picture 6" descr="http://www.bertuccis.com/sites/default/files/instagram_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rtuccis.com/sites/default/files/instagram_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9C6" w14:paraId="379DA819" w14:textId="77777777" w:rsidTr="006208FF">
        <w:tc>
          <w:tcPr>
            <w:tcW w:w="1507" w:type="dxa"/>
            <w:tcBorders>
              <w:left w:val="single" w:sz="18" w:space="0" w:color="FF0000"/>
              <w:bottom w:val="single" w:sz="24" w:space="0" w:color="FF0000"/>
            </w:tcBorders>
          </w:tcPr>
          <w:p w14:paraId="24A1F97A" w14:textId="77777777" w:rsidR="00D869C6" w:rsidRDefault="00D869C6" w:rsidP="00D869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Flat</w:t>
            </w:r>
          </w:p>
          <w:p w14:paraId="74EC72F7" w14:textId="77777777" w:rsidR="00D869C6" w:rsidRDefault="00D869C6" w:rsidP="00D869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Bread Crust</w:t>
            </w:r>
          </w:p>
        </w:tc>
        <w:tc>
          <w:tcPr>
            <w:tcW w:w="1170" w:type="dxa"/>
            <w:tcBorders>
              <w:left w:val="single" w:sz="18" w:space="0" w:color="FF0000"/>
              <w:bottom w:val="single" w:sz="24" w:space="0" w:color="FF0000"/>
            </w:tcBorders>
          </w:tcPr>
          <w:p w14:paraId="2E037008" w14:textId="77777777" w:rsidR="00D869C6" w:rsidRDefault="00D869C6" w:rsidP="00D869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CHEESE</w:t>
            </w:r>
          </w:p>
          <w:p w14:paraId="54EDB7F3" w14:textId="77777777" w:rsidR="00D869C6" w:rsidRPr="000C4548" w:rsidRDefault="00D869C6" w:rsidP="00D869C6">
            <w:pPr>
              <w:jc w:val="center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  <w:r w:rsidRPr="00AD3B7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$2.00</w:t>
            </w:r>
          </w:p>
        </w:tc>
        <w:tc>
          <w:tcPr>
            <w:tcW w:w="1620" w:type="dxa"/>
            <w:tcBorders>
              <w:bottom w:val="single" w:sz="24" w:space="0" w:color="FF0000"/>
            </w:tcBorders>
          </w:tcPr>
          <w:p w14:paraId="3EB6C556" w14:textId="77777777" w:rsidR="00D869C6" w:rsidRDefault="00D869C6" w:rsidP="00D869C6">
            <w:pPr>
              <w:jc w:val="center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PEPPERONI</w:t>
            </w:r>
          </w:p>
          <w:p w14:paraId="04BD48D7" w14:textId="77777777" w:rsidR="00D869C6" w:rsidRPr="00AD3B77" w:rsidRDefault="00D869C6" w:rsidP="00D869C6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AD3B7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$2.50</w:t>
            </w:r>
          </w:p>
          <w:p w14:paraId="6CA0165A" w14:textId="77777777" w:rsidR="00D869C6" w:rsidRDefault="00D869C6" w:rsidP="00D869C6">
            <w:pPr>
              <w:jc w:val="center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  <w:p w14:paraId="54866804" w14:textId="77777777" w:rsidR="00D869C6" w:rsidRDefault="00D869C6" w:rsidP="00D869C6">
            <w:pPr>
              <w:jc w:val="center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  <w:p w14:paraId="43513BE4" w14:textId="77777777" w:rsidR="00D869C6" w:rsidRDefault="00D869C6" w:rsidP="00D869C6">
            <w:pPr>
              <w:jc w:val="center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  <w:p w14:paraId="1E737CE3" w14:textId="77777777" w:rsidR="00D869C6" w:rsidRDefault="00D869C6" w:rsidP="00D869C6">
            <w:pPr>
              <w:jc w:val="center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  <w:p w14:paraId="4F8AC8E3" w14:textId="77777777" w:rsidR="00D869C6" w:rsidRDefault="00D869C6" w:rsidP="00D869C6">
            <w:pPr>
              <w:jc w:val="center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  <w:p w14:paraId="1A497DB1" w14:textId="77777777" w:rsidR="00D869C6" w:rsidRDefault="00D869C6" w:rsidP="00D869C6">
            <w:pPr>
              <w:jc w:val="center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  <w:p w14:paraId="10679EE2" w14:textId="77777777" w:rsidR="00D869C6" w:rsidRDefault="00D869C6" w:rsidP="00D869C6">
            <w:pPr>
              <w:jc w:val="center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</w:p>
        </w:tc>
        <w:tc>
          <w:tcPr>
            <w:tcW w:w="1260" w:type="dxa"/>
            <w:tcBorders>
              <w:bottom w:val="single" w:sz="24" w:space="0" w:color="FF0000"/>
            </w:tcBorders>
          </w:tcPr>
          <w:p w14:paraId="724704B0" w14:textId="77777777" w:rsidR="00D869C6" w:rsidRPr="000C4548" w:rsidRDefault="00D869C6" w:rsidP="00D869C6">
            <w:pPr>
              <w:jc w:val="center"/>
              <w:rPr>
                <w:rFonts w:ascii="Comic Sans MS" w:hAnsi="Comic Sans MS"/>
                <w:b/>
                <w:color w:val="FF0000"/>
                <w:sz w:val="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 xml:space="preserve">GARLIC   </w:t>
            </w:r>
            <w:r w:rsidRPr="00AD3B7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$2.50</w:t>
            </w:r>
          </w:p>
        </w:tc>
        <w:tc>
          <w:tcPr>
            <w:tcW w:w="1620" w:type="dxa"/>
            <w:tcBorders>
              <w:bottom w:val="single" w:sz="24" w:space="0" w:color="FF0000"/>
            </w:tcBorders>
          </w:tcPr>
          <w:p w14:paraId="298BC3CF" w14:textId="77777777" w:rsidR="00D869C6" w:rsidRDefault="00D869C6" w:rsidP="00D869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BUFFALO CHICKEN</w:t>
            </w:r>
          </w:p>
          <w:p w14:paraId="71E39704" w14:textId="77777777" w:rsidR="00D869C6" w:rsidRDefault="00D869C6" w:rsidP="00D869C6">
            <w:pPr>
              <w:jc w:val="center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  <w:r w:rsidRPr="00AD3B7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$3.00</w:t>
            </w:r>
          </w:p>
        </w:tc>
        <w:tc>
          <w:tcPr>
            <w:tcW w:w="1440" w:type="dxa"/>
            <w:tcBorders>
              <w:bottom w:val="single" w:sz="24" w:space="0" w:color="FF0000"/>
            </w:tcBorders>
          </w:tcPr>
          <w:p w14:paraId="432564D8" w14:textId="77777777" w:rsidR="00D869C6" w:rsidRDefault="00D869C6" w:rsidP="00D869C6">
            <w:pPr>
              <w:jc w:val="center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CHICKEN BACON RANCH    </w:t>
            </w:r>
            <w:r w:rsidRPr="00AD3B7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$3.00</w:t>
            </w:r>
          </w:p>
        </w:tc>
        <w:tc>
          <w:tcPr>
            <w:tcW w:w="1710" w:type="dxa"/>
            <w:tcBorders>
              <w:bottom w:val="single" w:sz="24" w:space="0" w:color="FF0000"/>
              <w:right w:val="single" w:sz="18" w:space="0" w:color="FF0000"/>
            </w:tcBorders>
          </w:tcPr>
          <w:p w14:paraId="0C9A9DFF" w14:textId="77777777" w:rsidR="00D869C6" w:rsidRDefault="00D869C6" w:rsidP="00D869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BBQ CHICKEN</w:t>
            </w:r>
          </w:p>
          <w:p w14:paraId="22ABE5DA" w14:textId="77777777" w:rsidR="00D869C6" w:rsidRDefault="00D869C6" w:rsidP="00D869C6">
            <w:pPr>
              <w:jc w:val="center"/>
              <w:rPr>
                <w:rFonts w:ascii="Comic Sans MS" w:hAnsi="Comic Sans MS"/>
                <w:b/>
                <w:sz w:val="8"/>
                <w:szCs w:val="28"/>
                <w:u w:val="single"/>
              </w:rPr>
            </w:pPr>
            <w:r w:rsidRPr="00AD3B7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$3.00</w:t>
            </w:r>
          </w:p>
        </w:tc>
      </w:tr>
    </w:tbl>
    <w:p w14:paraId="3646A0FF" w14:textId="77777777" w:rsidR="000C4548" w:rsidRPr="00D869C6" w:rsidRDefault="00D869C6" w:rsidP="000C4548">
      <w:pPr>
        <w:jc w:val="center"/>
        <w:rPr>
          <w:rFonts w:ascii="Comic Sans MS" w:hAnsi="Comic Sans MS"/>
          <w:b/>
          <w:sz w:val="16"/>
          <w:szCs w:val="40"/>
        </w:rPr>
      </w:pPr>
      <w:r w:rsidRPr="00547AB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388B83" wp14:editId="1E4CEA19">
                <wp:simplePos x="0" y="0"/>
                <wp:positionH relativeFrom="margin">
                  <wp:posOffset>5092065</wp:posOffset>
                </wp:positionH>
                <wp:positionV relativeFrom="paragraph">
                  <wp:posOffset>1596390</wp:posOffset>
                </wp:positionV>
                <wp:extent cx="4581525" cy="1404620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58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5E8C3" w14:textId="77777777" w:rsidR="00547ABC" w:rsidRPr="00547ABC" w:rsidRDefault="007F356E" w:rsidP="00547AB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36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36"/>
                                <w:szCs w:val="40"/>
                                <w:u w:val="single"/>
                              </w:rPr>
                              <w:t>TEACHER</w:t>
                            </w:r>
                            <w:r w:rsidR="00547ABC" w:rsidRPr="00547ABC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36"/>
                                <w:szCs w:val="40"/>
                                <w:u w:val="single"/>
                              </w:rPr>
                              <w:t xml:space="preserve">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88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95pt;margin-top:125.7pt;width:360.75pt;height:110.6pt;rotation: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">
                <v:textbox style="mso-fit-shape-to-text:t">
                  <w:txbxContent>
                    <w:p w14:paraId="6CD5E8C3" w14:textId="77777777" w:rsidR="00547ABC" w:rsidRPr="00547ABC" w:rsidRDefault="007F356E" w:rsidP="00547AB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36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36"/>
                          <w:szCs w:val="40"/>
                          <w:u w:val="single"/>
                        </w:rPr>
                        <w:t>TEACHER</w:t>
                      </w:r>
                      <w:r w:rsidR="00547ABC" w:rsidRPr="00547ABC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36"/>
                          <w:szCs w:val="40"/>
                          <w:u w:val="single"/>
                        </w:rPr>
                        <w:t xml:space="preserve"> ORDER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9B2F47" w14:textId="77777777" w:rsidR="000C4548" w:rsidRPr="00AA51D7" w:rsidRDefault="000C4548" w:rsidP="00C732D8">
      <w:pPr>
        <w:spacing w:after="0"/>
        <w:rPr>
          <w:rFonts w:ascii="Comic Sans MS" w:hAnsi="Comic Sans MS"/>
          <w:sz w:val="16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15"/>
        <w:tblW w:w="9337" w:type="dxa"/>
        <w:tblLook w:val="04A0" w:firstRow="1" w:lastRow="0" w:firstColumn="1" w:lastColumn="0" w:noHBand="0" w:noVBand="1"/>
      </w:tblPr>
      <w:tblGrid>
        <w:gridCol w:w="2587"/>
        <w:gridCol w:w="2723"/>
        <w:gridCol w:w="2340"/>
        <w:gridCol w:w="1687"/>
      </w:tblGrid>
      <w:tr w:rsidR="005A01FD" w:rsidRPr="00195837" w14:paraId="0FBA8266" w14:textId="77777777" w:rsidTr="005A01FD">
        <w:tc>
          <w:tcPr>
            <w:tcW w:w="5310" w:type="dxa"/>
            <w:gridSpan w:val="2"/>
            <w:tcBorders>
              <w:top w:val="single" w:sz="18" w:space="0" w:color="00B050"/>
              <w:left w:val="single" w:sz="18" w:space="0" w:color="00B050"/>
            </w:tcBorders>
          </w:tcPr>
          <w:p w14:paraId="32718C10" w14:textId="77777777" w:rsidR="005A01FD" w:rsidRPr="00195837" w:rsidRDefault="005A01FD" w:rsidP="005A01FD">
            <w:pPr>
              <w:pStyle w:val="ListParagraph"/>
              <w:ind w:left="36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SALADS</w:t>
            </w:r>
          </w:p>
        </w:tc>
        <w:tc>
          <w:tcPr>
            <w:tcW w:w="2340" w:type="dxa"/>
            <w:tcBorders>
              <w:top w:val="single" w:sz="18" w:space="0" w:color="00B050"/>
            </w:tcBorders>
          </w:tcPr>
          <w:p w14:paraId="49171069" w14:textId="77777777" w:rsidR="005A01FD" w:rsidRPr="00195837" w:rsidRDefault="005A01FD" w:rsidP="005A01FD">
            <w:pPr>
              <w:pStyle w:val="ListParagraph"/>
              <w:ind w:left="360"/>
              <w:rPr>
                <w:rFonts w:ascii="Comic Sans MS" w:hAnsi="Comic Sans MS"/>
                <w:b/>
                <w:sz w:val="24"/>
                <w:szCs w:val="24"/>
              </w:rPr>
            </w:pPr>
            <w:r w:rsidRPr="00195837">
              <w:rPr>
                <w:rFonts w:ascii="Comic Sans MS" w:hAnsi="Comic Sans MS"/>
                <w:b/>
                <w:sz w:val="24"/>
                <w:szCs w:val="24"/>
              </w:rPr>
              <w:t>Ingredients</w:t>
            </w:r>
          </w:p>
        </w:tc>
        <w:tc>
          <w:tcPr>
            <w:tcW w:w="1687" w:type="dxa"/>
            <w:tcBorders>
              <w:top w:val="single" w:sz="18" w:space="0" w:color="00B050"/>
              <w:right w:val="single" w:sz="18" w:space="0" w:color="00B050"/>
            </w:tcBorders>
          </w:tcPr>
          <w:p w14:paraId="14DD7ABE" w14:textId="77777777" w:rsidR="005A01FD" w:rsidRPr="00195837" w:rsidRDefault="005A01FD" w:rsidP="005A01FD">
            <w:pPr>
              <w:pStyle w:val="ListParagraph"/>
              <w:ind w:left="36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Dressings</w:t>
            </w:r>
          </w:p>
        </w:tc>
      </w:tr>
      <w:tr w:rsidR="005A01FD" w:rsidRPr="00195837" w14:paraId="6CDD7A30" w14:textId="77777777" w:rsidTr="005A01FD">
        <w:trPr>
          <w:trHeight w:val="1075"/>
        </w:trPr>
        <w:tc>
          <w:tcPr>
            <w:tcW w:w="2587" w:type="dxa"/>
            <w:tcBorders>
              <w:left w:val="single" w:sz="18" w:space="0" w:color="00B050"/>
            </w:tcBorders>
          </w:tcPr>
          <w:p w14:paraId="01293F73" w14:textId="77777777" w:rsidR="005A01FD" w:rsidRPr="00AA51D7" w:rsidRDefault="005A01FD" w:rsidP="00AA51D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AA51D7">
              <w:rPr>
                <w:rFonts w:ascii="Comic Sans MS" w:hAnsi="Comic Sans MS"/>
                <w:b/>
                <w:sz w:val="24"/>
                <w:szCs w:val="24"/>
              </w:rPr>
              <w:t xml:space="preserve">Small Tossed </w:t>
            </w:r>
            <w:r w:rsidRPr="00AA51D7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$3.00</w:t>
            </w:r>
          </w:p>
        </w:tc>
        <w:tc>
          <w:tcPr>
            <w:tcW w:w="2723" w:type="dxa"/>
          </w:tcPr>
          <w:p w14:paraId="2673E1B1" w14:textId="77777777" w:rsidR="005A01FD" w:rsidRDefault="005A01FD" w:rsidP="00AA51D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Large Tossed</w:t>
            </w:r>
          </w:p>
          <w:p w14:paraId="46A5FEA5" w14:textId="77777777" w:rsidR="005A01FD" w:rsidRPr="00076A28" w:rsidRDefault="005A01FD" w:rsidP="005A01FD">
            <w:pPr>
              <w:pStyle w:val="ListParagraph"/>
              <w:ind w:left="360"/>
              <w:rPr>
                <w:rFonts w:ascii="Comic Sans MS" w:hAnsi="Comic Sans MS"/>
                <w:b/>
                <w:sz w:val="24"/>
                <w:szCs w:val="24"/>
              </w:rPr>
            </w:pPr>
            <w:r w:rsidRPr="000C4548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$5.00</w:t>
            </w:r>
          </w:p>
        </w:tc>
        <w:tc>
          <w:tcPr>
            <w:tcW w:w="2340" w:type="dxa"/>
            <w:vMerge w:val="restart"/>
          </w:tcPr>
          <w:p w14:paraId="6926DFE3" w14:textId="77777777" w:rsidR="005A01FD" w:rsidRPr="00DB1CFE" w:rsidRDefault="005A01FD" w:rsidP="00DB1CF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Lettuce</w:t>
            </w:r>
          </w:p>
          <w:p w14:paraId="1367E4D4" w14:textId="77777777" w:rsidR="005A01FD" w:rsidRPr="00DB1CFE" w:rsidRDefault="005A01FD" w:rsidP="00DB1CF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Tomato</w:t>
            </w:r>
          </w:p>
          <w:p w14:paraId="13C258EF" w14:textId="77777777" w:rsidR="005A01FD" w:rsidRPr="00DB1CFE" w:rsidRDefault="005A01FD" w:rsidP="00DB1CF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Cucumber</w:t>
            </w:r>
          </w:p>
          <w:p w14:paraId="21DA79FB" w14:textId="77777777" w:rsidR="005A01FD" w:rsidRPr="00DB1CFE" w:rsidRDefault="005A01FD" w:rsidP="00DB1CF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Black Olives</w:t>
            </w:r>
          </w:p>
          <w:p w14:paraId="55864BA7" w14:textId="77777777" w:rsidR="005A01FD" w:rsidRPr="00DB1CFE" w:rsidRDefault="005A01FD" w:rsidP="00DB1CF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Cheddar Cheese</w:t>
            </w:r>
          </w:p>
        </w:tc>
        <w:tc>
          <w:tcPr>
            <w:tcW w:w="1687" w:type="dxa"/>
            <w:vMerge w:val="restart"/>
            <w:tcBorders>
              <w:right w:val="single" w:sz="18" w:space="0" w:color="00B050"/>
            </w:tcBorders>
          </w:tcPr>
          <w:p w14:paraId="1C112BB9" w14:textId="77777777" w:rsidR="005A01FD" w:rsidRPr="00DB1CFE" w:rsidRDefault="005A01FD" w:rsidP="00DB1CF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Ranch</w:t>
            </w:r>
          </w:p>
          <w:p w14:paraId="59C71AD1" w14:textId="77777777" w:rsidR="005A01FD" w:rsidRPr="00DB1CFE" w:rsidRDefault="005A01FD" w:rsidP="00DB1CF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Italian</w:t>
            </w:r>
          </w:p>
          <w:p w14:paraId="465CB01F" w14:textId="77777777" w:rsidR="005A01FD" w:rsidRPr="006B1A72" w:rsidRDefault="005A01FD" w:rsidP="005A01F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A01FD" w:rsidRPr="00195837" w14:paraId="1A359CE7" w14:textId="77777777" w:rsidTr="005A01FD">
        <w:trPr>
          <w:trHeight w:val="1247"/>
        </w:trPr>
        <w:tc>
          <w:tcPr>
            <w:tcW w:w="2587" w:type="dxa"/>
            <w:tcBorders>
              <w:left w:val="single" w:sz="18" w:space="0" w:color="00B050"/>
              <w:bottom w:val="single" w:sz="18" w:space="0" w:color="00B050"/>
            </w:tcBorders>
          </w:tcPr>
          <w:p w14:paraId="07A576FB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Small Tossed w/Chicken</w:t>
            </w:r>
          </w:p>
          <w:p w14:paraId="71D23241" w14:textId="77777777" w:rsidR="005A01FD" w:rsidRDefault="005A01FD" w:rsidP="005A01FD">
            <w:pPr>
              <w:pStyle w:val="ListParagraph"/>
              <w:ind w:left="360"/>
              <w:rPr>
                <w:rFonts w:ascii="Comic Sans MS" w:hAnsi="Comic Sans MS"/>
                <w:b/>
                <w:sz w:val="24"/>
                <w:szCs w:val="24"/>
              </w:rPr>
            </w:pPr>
            <w:r w:rsidRPr="000C4548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$3.50</w:t>
            </w:r>
          </w:p>
        </w:tc>
        <w:tc>
          <w:tcPr>
            <w:tcW w:w="2723" w:type="dxa"/>
            <w:tcBorders>
              <w:bottom w:val="single" w:sz="18" w:space="0" w:color="00B050"/>
            </w:tcBorders>
          </w:tcPr>
          <w:p w14:paraId="27DED4DC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Large Tossed</w:t>
            </w:r>
          </w:p>
          <w:p w14:paraId="2A98CF78" w14:textId="77777777" w:rsidR="005A01FD" w:rsidRDefault="005A01FD" w:rsidP="005A01FD">
            <w:pPr>
              <w:pStyle w:val="ListParagraph"/>
              <w:ind w:left="36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w/Chicken</w:t>
            </w:r>
          </w:p>
          <w:p w14:paraId="435BF660" w14:textId="77777777" w:rsidR="005A01FD" w:rsidRDefault="005A01FD" w:rsidP="005A01FD">
            <w:pPr>
              <w:pStyle w:val="ListParagraph"/>
              <w:ind w:left="360"/>
              <w:rPr>
                <w:rFonts w:ascii="Comic Sans MS" w:hAnsi="Comic Sans MS"/>
                <w:b/>
                <w:sz w:val="24"/>
                <w:szCs w:val="24"/>
              </w:rPr>
            </w:pPr>
            <w:r w:rsidRPr="000C4548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$5.50</w:t>
            </w:r>
          </w:p>
        </w:tc>
        <w:tc>
          <w:tcPr>
            <w:tcW w:w="2340" w:type="dxa"/>
            <w:vMerge/>
            <w:tcBorders>
              <w:bottom w:val="single" w:sz="18" w:space="0" w:color="00B050"/>
            </w:tcBorders>
          </w:tcPr>
          <w:p w14:paraId="3A079B2A" w14:textId="77777777" w:rsidR="005A01FD" w:rsidRPr="00195837" w:rsidRDefault="005A01FD" w:rsidP="005A01F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bottom w:val="single" w:sz="18" w:space="0" w:color="00B050"/>
              <w:right w:val="single" w:sz="18" w:space="0" w:color="00B050"/>
            </w:tcBorders>
          </w:tcPr>
          <w:p w14:paraId="50D86F60" w14:textId="77777777" w:rsidR="005A01FD" w:rsidRDefault="005A01FD" w:rsidP="005A01F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15D11A65" w14:textId="77777777" w:rsidR="000C4548" w:rsidRDefault="000C4548" w:rsidP="00C732D8">
      <w:pPr>
        <w:spacing w:after="0"/>
        <w:rPr>
          <w:rFonts w:ascii="Comic Sans MS" w:hAnsi="Comic Sans MS"/>
          <w:sz w:val="24"/>
          <w:szCs w:val="24"/>
        </w:rPr>
      </w:pPr>
    </w:p>
    <w:p w14:paraId="11EE4B51" w14:textId="77777777" w:rsidR="000C4548" w:rsidRDefault="000C4548" w:rsidP="00C732D8">
      <w:pPr>
        <w:spacing w:after="0"/>
        <w:rPr>
          <w:rFonts w:ascii="Comic Sans MS" w:hAnsi="Comic Sans MS"/>
          <w:sz w:val="24"/>
          <w:szCs w:val="24"/>
        </w:rPr>
      </w:pPr>
    </w:p>
    <w:p w14:paraId="7DCC25DC" w14:textId="77777777" w:rsidR="000C4548" w:rsidRDefault="000C4548" w:rsidP="00C732D8">
      <w:pPr>
        <w:spacing w:after="0"/>
        <w:rPr>
          <w:rFonts w:ascii="Comic Sans MS" w:hAnsi="Comic Sans MS"/>
          <w:sz w:val="24"/>
          <w:szCs w:val="24"/>
        </w:rPr>
      </w:pPr>
    </w:p>
    <w:p w14:paraId="1BD5550C" w14:textId="77777777" w:rsidR="000C4548" w:rsidRDefault="000C4548" w:rsidP="00C732D8">
      <w:pPr>
        <w:spacing w:after="0"/>
        <w:rPr>
          <w:rFonts w:ascii="Comic Sans MS" w:hAnsi="Comic Sans MS"/>
          <w:sz w:val="24"/>
          <w:szCs w:val="24"/>
        </w:rPr>
      </w:pPr>
    </w:p>
    <w:p w14:paraId="622C6508" w14:textId="77777777" w:rsidR="000C4548" w:rsidRDefault="000C4548" w:rsidP="00C732D8">
      <w:pPr>
        <w:spacing w:after="0"/>
        <w:rPr>
          <w:rFonts w:ascii="Comic Sans MS" w:hAnsi="Comic Sans MS"/>
          <w:sz w:val="24"/>
          <w:szCs w:val="24"/>
        </w:rPr>
      </w:pPr>
    </w:p>
    <w:p w14:paraId="5C2CBC2C" w14:textId="77777777" w:rsidR="000C4548" w:rsidRDefault="000C4548" w:rsidP="00C732D8">
      <w:pPr>
        <w:spacing w:after="0"/>
        <w:rPr>
          <w:rFonts w:ascii="Comic Sans MS" w:hAnsi="Comic Sans MS"/>
          <w:sz w:val="24"/>
          <w:szCs w:val="24"/>
        </w:rPr>
      </w:pPr>
    </w:p>
    <w:p w14:paraId="3B3BBCC6" w14:textId="77777777" w:rsidR="000C4548" w:rsidRDefault="000C4548" w:rsidP="00C732D8">
      <w:pPr>
        <w:spacing w:after="0"/>
        <w:rPr>
          <w:rFonts w:ascii="Comic Sans MS" w:hAnsi="Comic Sans MS"/>
          <w:sz w:val="24"/>
          <w:szCs w:val="24"/>
        </w:rPr>
      </w:pPr>
    </w:p>
    <w:p w14:paraId="7DC5DB22" w14:textId="77777777" w:rsidR="000C4548" w:rsidRDefault="000C4548" w:rsidP="00C732D8">
      <w:pPr>
        <w:spacing w:after="0"/>
        <w:rPr>
          <w:rFonts w:ascii="Comic Sans MS" w:hAnsi="Comic Sans MS"/>
          <w:sz w:val="24"/>
          <w:szCs w:val="24"/>
        </w:rPr>
      </w:pPr>
    </w:p>
    <w:p w14:paraId="2A749413" w14:textId="77777777" w:rsidR="000C4548" w:rsidRPr="00AA51D7" w:rsidRDefault="000C4548" w:rsidP="00C732D8">
      <w:pPr>
        <w:spacing w:after="0"/>
        <w:rPr>
          <w:rFonts w:ascii="Comic Sans MS" w:hAnsi="Comic Sans MS"/>
          <w:sz w:val="18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68"/>
        <w:tblW w:w="0" w:type="auto"/>
        <w:tblLook w:val="04A0" w:firstRow="1" w:lastRow="0" w:firstColumn="1" w:lastColumn="0" w:noHBand="0" w:noVBand="1"/>
      </w:tblPr>
      <w:tblGrid>
        <w:gridCol w:w="3012"/>
        <w:gridCol w:w="2010"/>
        <w:gridCol w:w="2220"/>
        <w:gridCol w:w="2785"/>
      </w:tblGrid>
      <w:tr w:rsidR="005A01FD" w14:paraId="45B03F29" w14:textId="77777777" w:rsidTr="005A01FD">
        <w:tc>
          <w:tcPr>
            <w:tcW w:w="3012" w:type="dxa"/>
            <w:tcBorders>
              <w:top w:val="single" w:sz="18" w:space="0" w:color="00B0F0"/>
              <w:left w:val="single" w:sz="18" w:space="0" w:color="00B0F0"/>
            </w:tcBorders>
          </w:tcPr>
          <w:p w14:paraId="556165F5" w14:textId="77777777" w:rsidR="005A01FD" w:rsidRPr="006A740B" w:rsidRDefault="005A01FD" w:rsidP="005A01F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WRAPS </w:t>
            </w:r>
            <w:r w:rsidRPr="00AD3B77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$4.00</w:t>
            </w:r>
          </w:p>
        </w:tc>
        <w:tc>
          <w:tcPr>
            <w:tcW w:w="2010" w:type="dxa"/>
            <w:tcBorders>
              <w:top w:val="single" w:sz="18" w:space="0" w:color="00B0F0"/>
            </w:tcBorders>
          </w:tcPr>
          <w:p w14:paraId="149145AB" w14:textId="77777777" w:rsidR="005A01FD" w:rsidRPr="00195837" w:rsidRDefault="005A01FD" w:rsidP="005A01FD">
            <w:pPr>
              <w:pStyle w:val="ListParagraph"/>
              <w:ind w:left="360"/>
              <w:rPr>
                <w:rFonts w:ascii="Comic Sans MS" w:hAnsi="Comic Sans MS"/>
                <w:b/>
                <w:sz w:val="24"/>
                <w:szCs w:val="24"/>
              </w:rPr>
            </w:pPr>
            <w:r w:rsidRPr="00195837">
              <w:rPr>
                <w:rFonts w:ascii="Comic Sans MS" w:hAnsi="Comic Sans MS"/>
                <w:b/>
                <w:sz w:val="24"/>
                <w:szCs w:val="24"/>
              </w:rPr>
              <w:t>Ingredients</w:t>
            </w:r>
          </w:p>
        </w:tc>
        <w:tc>
          <w:tcPr>
            <w:tcW w:w="2220" w:type="dxa"/>
            <w:tcBorders>
              <w:top w:val="single" w:sz="18" w:space="0" w:color="00B0F0"/>
            </w:tcBorders>
          </w:tcPr>
          <w:p w14:paraId="242A668C" w14:textId="77777777" w:rsidR="005A01FD" w:rsidRPr="00195837" w:rsidRDefault="005A01FD" w:rsidP="005A01FD">
            <w:pPr>
              <w:pStyle w:val="ListParagraph"/>
              <w:ind w:left="360"/>
              <w:rPr>
                <w:rFonts w:ascii="Comic Sans MS" w:hAnsi="Comic Sans MS"/>
                <w:b/>
                <w:sz w:val="24"/>
                <w:szCs w:val="24"/>
              </w:rPr>
            </w:pPr>
            <w:r w:rsidRPr="00195837">
              <w:rPr>
                <w:rFonts w:ascii="Comic Sans MS" w:hAnsi="Comic Sans MS"/>
                <w:b/>
                <w:sz w:val="24"/>
                <w:szCs w:val="24"/>
              </w:rPr>
              <w:t>Cheese</w:t>
            </w:r>
          </w:p>
        </w:tc>
        <w:tc>
          <w:tcPr>
            <w:tcW w:w="2785" w:type="dxa"/>
            <w:tcBorders>
              <w:top w:val="single" w:sz="18" w:space="0" w:color="00B0F0"/>
              <w:right w:val="single" w:sz="18" w:space="0" w:color="00B0F0"/>
            </w:tcBorders>
          </w:tcPr>
          <w:p w14:paraId="09ACCFE5" w14:textId="77777777" w:rsidR="005A01FD" w:rsidRPr="00195837" w:rsidRDefault="005A01FD" w:rsidP="005A01FD">
            <w:pPr>
              <w:pStyle w:val="ListParagraph"/>
              <w:ind w:left="360"/>
              <w:rPr>
                <w:rFonts w:ascii="Comic Sans MS" w:hAnsi="Comic Sans MS"/>
                <w:b/>
                <w:sz w:val="24"/>
                <w:szCs w:val="24"/>
              </w:rPr>
            </w:pPr>
            <w:r w:rsidRPr="00195837">
              <w:rPr>
                <w:rFonts w:ascii="Comic Sans MS" w:hAnsi="Comic Sans MS"/>
                <w:b/>
                <w:sz w:val="24"/>
                <w:szCs w:val="24"/>
              </w:rPr>
              <w:t>Condiments</w:t>
            </w:r>
          </w:p>
        </w:tc>
      </w:tr>
      <w:tr w:rsidR="005A01FD" w14:paraId="5A8D7127" w14:textId="77777777" w:rsidTr="005A01FD">
        <w:tc>
          <w:tcPr>
            <w:tcW w:w="3012" w:type="dxa"/>
            <w:tcBorders>
              <w:left w:val="single" w:sz="18" w:space="0" w:color="00B0F0"/>
              <w:bottom w:val="single" w:sz="18" w:space="0" w:color="00B0F0"/>
            </w:tcBorders>
          </w:tcPr>
          <w:p w14:paraId="1573DFDD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Chicken Caesar</w:t>
            </w:r>
          </w:p>
          <w:p w14:paraId="195FDE34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Chicken Bacon Ranch</w:t>
            </w:r>
          </w:p>
          <w:p w14:paraId="0DDC3E38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Buffalo Chicken</w:t>
            </w:r>
          </w:p>
          <w:p w14:paraId="554BAF34" w14:textId="77777777" w:rsidR="005A01FD" w:rsidRPr="00A11261" w:rsidRDefault="005A01FD" w:rsidP="005A01FD">
            <w:pPr>
              <w:pStyle w:val="ListParagraph"/>
              <w:ind w:left="36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bottom w:val="single" w:sz="18" w:space="0" w:color="00B0F0"/>
            </w:tcBorders>
          </w:tcPr>
          <w:p w14:paraId="538D34F5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Lettuce</w:t>
            </w:r>
          </w:p>
          <w:p w14:paraId="6B357763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Tomato</w:t>
            </w:r>
          </w:p>
          <w:p w14:paraId="7D320FBD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Cucumber</w:t>
            </w:r>
          </w:p>
          <w:p w14:paraId="0492D2C1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Black Olives</w:t>
            </w:r>
          </w:p>
        </w:tc>
        <w:tc>
          <w:tcPr>
            <w:tcW w:w="2220" w:type="dxa"/>
            <w:tcBorders>
              <w:bottom w:val="single" w:sz="18" w:space="0" w:color="00B0F0"/>
            </w:tcBorders>
          </w:tcPr>
          <w:p w14:paraId="0FABEACB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America</w:t>
            </w:r>
            <w:r w:rsidR="00AA51D7" w:rsidRPr="00DB1CFE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  <w:p w14:paraId="515B1575" w14:textId="77777777" w:rsidR="00AA51D7" w:rsidRPr="00DB1CFE" w:rsidRDefault="00AA51D7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Shredded Cheddar</w:t>
            </w:r>
          </w:p>
          <w:p w14:paraId="2E530DAF" w14:textId="77777777" w:rsidR="005A01FD" w:rsidRPr="00195837" w:rsidRDefault="005A01FD" w:rsidP="005A01FD">
            <w:pPr>
              <w:pStyle w:val="ListParagraph"/>
              <w:ind w:left="360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340C6CB" w14:textId="77777777" w:rsidR="005A01FD" w:rsidRPr="00195837" w:rsidRDefault="005A01FD" w:rsidP="005A01FD">
            <w:pPr>
              <w:pStyle w:val="ListParagraph"/>
              <w:ind w:left="36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bottom w:val="single" w:sz="18" w:space="0" w:color="00B0F0"/>
              <w:right w:val="single" w:sz="18" w:space="0" w:color="00B0F0"/>
            </w:tcBorders>
          </w:tcPr>
          <w:p w14:paraId="271739E2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Mustard</w:t>
            </w:r>
          </w:p>
          <w:p w14:paraId="4114484D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Mayo</w:t>
            </w:r>
          </w:p>
          <w:p w14:paraId="42268A77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Ranch Dressing</w:t>
            </w:r>
          </w:p>
          <w:p w14:paraId="5B9ABE90" w14:textId="77777777" w:rsidR="005A01FD" w:rsidRPr="00DB1CFE" w:rsidRDefault="005A01FD" w:rsidP="00DB1CF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DB1CFE">
              <w:rPr>
                <w:rFonts w:ascii="Comic Sans MS" w:hAnsi="Comic Sans MS"/>
                <w:b/>
                <w:sz w:val="24"/>
                <w:szCs w:val="24"/>
              </w:rPr>
              <w:t>Caesar Dressing</w:t>
            </w:r>
          </w:p>
        </w:tc>
      </w:tr>
    </w:tbl>
    <w:p w14:paraId="7F3AD302" w14:textId="77777777" w:rsidR="000C4548" w:rsidRDefault="000C4548" w:rsidP="00C732D8">
      <w:pPr>
        <w:spacing w:after="0"/>
        <w:rPr>
          <w:rFonts w:ascii="Comic Sans MS" w:hAnsi="Comic Sans MS"/>
          <w:sz w:val="24"/>
          <w:szCs w:val="24"/>
        </w:rPr>
      </w:pPr>
    </w:p>
    <w:p w14:paraId="0EBDFEDF" w14:textId="77777777" w:rsidR="00547ABC" w:rsidRDefault="00547ABC" w:rsidP="00C732D8">
      <w:pPr>
        <w:spacing w:after="0"/>
        <w:rPr>
          <w:rFonts w:ascii="Comic Sans MS" w:hAnsi="Comic Sans MS"/>
          <w:sz w:val="24"/>
          <w:szCs w:val="24"/>
        </w:rPr>
      </w:pPr>
    </w:p>
    <w:p w14:paraId="29E77054" w14:textId="77777777" w:rsidR="00547ABC" w:rsidRDefault="00547ABC" w:rsidP="00C732D8">
      <w:pPr>
        <w:spacing w:after="0"/>
        <w:rPr>
          <w:rFonts w:ascii="Comic Sans MS" w:hAnsi="Comic Sans MS"/>
          <w:sz w:val="24"/>
          <w:szCs w:val="24"/>
        </w:rPr>
      </w:pPr>
    </w:p>
    <w:p w14:paraId="2ECD0CA6" w14:textId="77777777" w:rsidR="00547ABC" w:rsidRDefault="00547ABC" w:rsidP="00C732D8">
      <w:pPr>
        <w:spacing w:after="0"/>
        <w:rPr>
          <w:rFonts w:ascii="Comic Sans MS" w:hAnsi="Comic Sans MS"/>
          <w:sz w:val="24"/>
          <w:szCs w:val="24"/>
        </w:rPr>
      </w:pPr>
    </w:p>
    <w:p w14:paraId="0B6B16BF" w14:textId="77777777" w:rsidR="000C4548" w:rsidRPr="00A24050" w:rsidRDefault="000C4548" w:rsidP="00C732D8">
      <w:pPr>
        <w:spacing w:after="0"/>
        <w:rPr>
          <w:rFonts w:ascii="Comic Sans MS" w:hAnsi="Comic Sans MS"/>
          <w:sz w:val="24"/>
          <w:szCs w:val="24"/>
        </w:rPr>
      </w:pPr>
    </w:p>
    <w:sectPr w:rsidR="000C4548" w:rsidRPr="00A24050" w:rsidSect="00076A2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2A33"/>
    <w:multiLevelType w:val="hybridMultilevel"/>
    <w:tmpl w:val="306AC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A1915"/>
    <w:multiLevelType w:val="hybridMultilevel"/>
    <w:tmpl w:val="1A1E3D34"/>
    <w:lvl w:ilvl="0" w:tplc="9B188136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E22E6"/>
    <w:multiLevelType w:val="hybridMultilevel"/>
    <w:tmpl w:val="A156FB52"/>
    <w:lvl w:ilvl="0" w:tplc="9BF6B7FE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4609C1"/>
    <w:multiLevelType w:val="hybridMultilevel"/>
    <w:tmpl w:val="BB2C29CC"/>
    <w:lvl w:ilvl="0" w:tplc="9B188136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225F07"/>
    <w:multiLevelType w:val="hybridMultilevel"/>
    <w:tmpl w:val="24600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3C3D"/>
    <w:multiLevelType w:val="hybridMultilevel"/>
    <w:tmpl w:val="B24CBF84"/>
    <w:lvl w:ilvl="0" w:tplc="9B188136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24E71"/>
    <w:multiLevelType w:val="hybridMultilevel"/>
    <w:tmpl w:val="0B70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C2EC2"/>
    <w:multiLevelType w:val="hybridMultilevel"/>
    <w:tmpl w:val="8E7C9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D4C62"/>
    <w:multiLevelType w:val="hybridMultilevel"/>
    <w:tmpl w:val="7B1EB21A"/>
    <w:lvl w:ilvl="0" w:tplc="D8C23B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0A"/>
    <w:rsid w:val="00030124"/>
    <w:rsid w:val="00076A28"/>
    <w:rsid w:val="000C4548"/>
    <w:rsid w:val="00146A1C"/>
    <w:rsid w:val="00184504"/>
    <w:rsid w:val="00194DC2"/>
    <w:rsid w:val="00195837"/>
    <w:rsid w:val="001C6BA9"/>
    <w:rsid w:val="001E1F4B"/>
    <w:rsid w:val="00202D00"/>
    <w:rsid w:val="00254016"/>
    <w:rsid w:val="002624C7"/>
    <w:rsid w:val="002B3ACA"/>
    <w:rsid w:val="00334BA6"/>
    <w:rsid w:val="003A0B4A"/>
    <w:rsid w:val="003A7E7E"/>
    <w:rsid w:val="003C35B0"/>
    <w:rsid w:val="003F6D57"/>
    <w:rsid w:val="003F7750"/>
    <w:rsid w:val="00400C38"/>
    <w:rsid w:val="00414A47"/>
    <w:rsid w:val="00420053"/>
    <w:rsid w:val="004523A6"/>
    <w:rsid w:val="0045731C"/>
    <w:rsid w:val="00474B18"/>
    <w:rsid w:val="0048379A"/>
    <w:rsid w:val="00506D7C"/>
    <w:rsid w:val="00521E94"/>
    <w:rsid w:val="005350E3"/>
    <w:rsid w:val="00547ABC"/>
    <w:rsid w:val="005667D3"/>
    <w:rsid w:val="00581E52"/>
    <w:rsid w:val="005A01FD"/>
    <w:rsid w:val="005F08B1"/>
    <w:rsid w:val="00617113"/>
    <w:rsid w:val="006208FF"/>
    <w:rsid w:val="00684614"/>
    <w:rsid w:val="006B1A72"/>
    <w:rsid w:val="006B76B0"/>
    <w:rsid w:val="006C15E3"/>
    <w:rsid w:val="00715A59"/>
    <w:rsid w:val="00721B58"/>
    <w:rsid w:val="00760C70"/>
    <w:rsid w:val="00765153"/>
    <w:rsid w:val="00797379"/>
    <w:rsid w:val="007F356E"/>
    <w:rsid w:val="00810835"/>
    <w:rsid w:val="008800A2"/>
    <w:rsid w:val="0089360A"/>
    <w:rsid w:val="008D698F"/>
    <w:rsid w:val="008F6E21"/>
    <w:rsid w:val="009264A5"/>
    <w:rsid w:val="00940883"/>
    <w:rsid w:val="009923D3"/>
    <w:rsid w:val="009A0319"/>
    <w:rsid w:val="009E4069"/>
    <w:rsid w:val="009F7142"/>
    <w:rsid w:val="00A11261"/>
    <w:rsid w:val="00A24050"/>
    <w:rsid w:val="00A72865"/>
    <w:rsid w:val="00A913DF"/>
    <w:rsid w:val="00AA51D7"/>
    <w:rsid w:val="00AD3B77"/>
    <w:rsid w:val="00B03494"/>
    <w:rsid w:val="00B60EF4"/>
    <w:rsid w:val="00B718C1"/>
    <w:rsid w:val="00B87BAC"/>
    <w:rsid w:val="00B96FA9"/>
    <w:rsid w:val="00C00241"/>
    <w:rsid w:val="00C2324D"/>
    <w:rsid w:val="00C61943"/>
    <w:rsid w:val="00C732D8"/>
    <w:rsid w:val="00C94D94"/>
    <w:rsid w:val="00CD37D7"/>
    <w:rsid w:val="00D40E78"/>
    <w:rsid w:val="00D509C6"/>
    <w:rsid w:val="00D81C0B"/>
    <w:rsid w:val="00D869C6"/>
    <w:rsid w:val="00D93441"/>
    <w:rsid w:val="00DB1CFE"/>
    <w:rsid w:val="00DC35F6"/>
    <w:rsid w:val="00DD4E21"/>
    <w:rsid w:val="00DD7053"/>
    <w:rsid w:val="00DF106B"/>
    <w:rsid w:val="00E30974"/>
    <w:rsid w:val="00E43C84"/>
    <w:rsid w:val="00EB116C"/>
    <w:rsid w:val="00EC619D"/>
    <w:rsid w:val="00EF5F00"/>
    <w:rsid w:val="00F066DC"/>
    <w:rsid w:val="00F31984"/>
    <w:rsid w:val="00F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3D93"/>
  <w15:docId w15:val="{D79A4E0D-DB95-452A-9AE1-FF31982A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3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08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hfravor1</dc:creator>
  <cp:lastModifiedBy>Denise M Bauer</cp:lastModifiedBy>
  <cp:revision>9</cp:revision>
  <cp:lastPrinted>2017-12-11T14:33:00Z</cp:lastPrinted>
  <dcterms:created xsi:type="dcterms:W3CDTF">2017-12-06T16:30:00Z</dcterms:created>
  <dcterms:modified xsi:type="dcterms:W3CDTF">2018-12-13T20:39:00Z</dcterms:modified>
</cp:coreProperties>
</file>