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0D502" w14:textId="687945B8" w:rsidR="00A855D8" w:rsidRDefault="00E56EA3">
      <w:pPr>
        <w:pStyle w:val="DefaultText"/>
        <w:spacing w:line="360" w:lineRule="auto"/>
        <w:jc w:val="center"/>
        <w:rPr>
          <w:sz w:val="20"/>
        </w:rPr>
      </w:pPr>
      <w:r>
        <w:rPr>
          <w:noProof/>
        </w:rPr>
        <mc:AlternateContent>
          <mc:Choice Requires="wps">
            <w:drawing>
              <wp:anchor distT="0" distB="0" distL="114300" distR="114300" simplePos="0" relativeHeight="251660800" behindDoc="0" locked="0" layoutInCell="0" allowOverlap="1" wp14:anchorId="3687F518" wp14:editId="62D6E0C1">
                <wp:simplePos x="0" y="0"/>
                <wp:positionH relativeFrom="column">
                  <wp:posOffset>4661535</wp:posOffset>
                </wp:positionH>
                <wp:positionV relativeFrom="paragraph">
                  <wp:posOffset>-187960</wp:posOffset>
                </wp:positionV>
                <wp:extent cx="2286000" cy="11430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00"/>
                        </a:xfrm>
                        <a:prstGeom prst="rect">
                          <a:avLst/>
                        </a:prstGeom>
                        <a:solidFill>
                          <a:srgbClr val="FFFFFF"/>
                        </a:solidFill>
                        <a:ln w="9525">
                          <a:solidFill>
                            <a:srgbClr val="000000"/>
                          </a:solidFill>
                          <a:miter lim="800000"/>
                          <a:headEnd/>
                          <a:tailEnd/>
                        </a:ln>
                      </wps:spPr>
                      <wps:txbx>
                        <w:txbxContent>
                          <w:p w14:paraId="30133663" w14:textId="77777777" w:rsidR="000F3C75" w:rsidRDefault="000F3C75">
                            <w:r>
                              <w:rPr>
                                <w:b/>
                              </w:rPr>
                              <w:t>Office Use ONLY</w:t>
                            </w:r>
                            <w:r>
                              <w:t xml:space="preserve">     Order # ___________</w:t>
                            </w:r>
                          </w:p>
                          <w:p w14:paraId="6C1A38F9" w14:textId="77777777" w:rsidR="000F3C75" w:rsidRDefault="000F3C75"/>
                          <w:p w14:paraId="45088D76" w14:textId="77777777" w:rsidR="000F3C75" w:rsidRDefault="000F3C75">
                            <w:r>
                              <w:t>Approved _________</w:t>
                            </w:r>
                            <w:proofErr w:type="gramStart"/>
                            <w:r>
                              <w:t>_  Rejected</w:t>
                            </w:r>
                            <w:proofErr w:type="gramEnd"/>
                            <w:r>
                              <w:t xml:space="preserve"> ________</w:t>
                            </w:r>
                          </w:p>
                          <w:p w14:paraId="7427BC02" w14:textId="77777777" w:rsidR="000F3C75" w:rsidRDefault="000F3C75"/>
                          <w:p w14:paraId="33649841" w14:textId="77777777" w:rsidR="000F3C75" w:rsidRDefault="000F3C75">
                            <w:r>
                              <w:t>Received:  __________ Check # ________</w:t>
                            </w:r>
                          </w:p>
                          <w:p w14:paraId="3531D573" w14:textId="77777777" w:rsidR="000F3C75" w:rsidRDefault="000F3C75"/>
                          <w:p w14:paraId="53D65C77" w14:textId="77777777" w:rsidR="000F3C75" w:rsidRDefault="000F3C75">
                            <w:r>
                              <w:t>Amount:  ___________ Cash:  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7F518" id="Rectangle 8" o:spid="_x0000_s1026" style="position:absolute;left:0;text-align:left;margin-left:367.05pt;margin-top:-14.8pt;width:180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" o:allowincell="f">
                <v:textbox inset="0,0,0,0">
                  <w:txbxContent>
                    <w:p w14:paraId="30133663" w14:textId="77777777" w:rsidR="000F3C75" w:rsidRDefault="000F3C75">
                      <w:r>
                        <w:rPr>
                          <w:b/>
                        </w:rPr>
                        <w:t>Office Use ONLY</w:t>
                      </w:r>
                      <w:r>
                        <w:t xml:space="preserve">     Order # ___________</w:t>
                      </w:r>
                    </w:p>
                    <w:p w14:paraId="6C1A38F9" w14:textId="77777777" w:rsidR="000F3C75" w:rsidRDefault="000F3C75"/>
                    <w:p w14:paraId="45088D76" w14:textId="77777777" w:rsidR="000F3C75" w:rsidRDefault="000F3C75">
                      <w:r>
                        <w:t>Approved _________</w:t>
                      </w:r>
                      <w:proofErr w:type="gramStart"/>
                      <w:r>
                        <w:t>_  Rejected</w:t>
                      </w:r>
                      <w:proofErr w:type="gramEnd"/>
                      <w:r>
                        <w:t xml:space="preserve"> ________</w:t>
                      </w:r>
                    </w:p>
                    <w:p w14:paraId="7427BC02" w14:textId="77777777" w:rsidR="000F3C75" w:rsidRDefault="000F3C75"/>
                    <w:p w14:paraId="33649841" w14:textId="77777777" w:rsidR="000F3C75" w:rsidRDefault="000F3C75">
                      <w:r>
                        <w:t>Received:  __________ Check # ________</w:t>
                      </w:r>
                    </w:p>
                    <w:p w14:paraId="3531D573" w14:textId="77777777" w:rsidR="000F3C75" w:rsidRDefault="000F3C75"/>
                    <w:p w14:paraId="53D65C77" w14:textId="77777777" w:rsidR="000F3C75" w:rsidRDefault="000F3C75">
                      <w:r>
                        <w:t>Amount:  ___________ Cash:  __________</w:t>
                      </w:r>
                    </w:p>
                  </w:txbxContent>
                </v:textbox>
              </v:rect>
            </w:pict>
          </mc:Fallback>
        </mc:AlternateContent>
      </w:r>
    </w:p>
    <w:p w14:paraId="2ED87F2D" w14:textId="77777777" w:rsidR="00A855D8" w:rsidRDefault="00A855D8">
      <w:pPr>
        <w:pStyle w:val="DefaultText"/>
        <w:spacing w:line="360" w:lineRule="auto"/>
        <w:jc w:val="center"/>
        <w:rPr>
          <w:rFonts w:ascii="AGaramondSB" w:hAnsi="AGaramondSB"/>
          <w:sz w:val="20"/>
        </w:rPr>
      </w:pPr>
    </w:p>
    <w:p w14:paraId="4293A5D5" w14:textId="77777777" w:rsidR="00A855D8" w:rsidRDefault="00A855D8">
      <w:pPr>
        <w:pStyle w:val="DefaultText"/>
        <w:jc w:val="center"/>
      </w:pPr>
    </w:p>
    <w:p w14:paraId="354DB6F8" w14:textId="77777777" w:rsidR="00A855D8" w:rsidRDefault="00A855D8">
      <w:pPr>
        <w:pStyle w:val="DefaultText"/>
        <w:jc w:val="center"/>
      </w:pPr>
    </w:p>
    <w:p w14:paraId="017112BA" w14:textId="77777777" w:rsidR="00A855D8" w:rsidRDefault="00A855D8">
      <w:pPr>
        <w:pStyle w:val="DefaultText"/>
        <w:jc w:val="center"/>
      </w:pPr>
      <w:r>
        <w:rPr>
          <w:rFonts w:ascii="AvantGarde" w:hAnsi="AvantGarde"/>
          <w:b/>
          <w:sz w:val="72"/>
        </w:rPr>
        <w:t>Brick Order Form</w:t>
      </w:r>
    </w:p>
    <w:p w14:paraId="69E819BF" w14:textId="77777777" w:rsidR="00A855D8" w:rsidRDefault="00A855D8">
      <w:pPr>
        <w:pStyle w:val="DefaultText"/>
        <w:jc w:val="center"/>
        <w:rPr>
          <w:sz w:val="28"/>
        </w:rPr>
      </w:pPr>
      <w:r>
        <w:rPr>
          <w:b/>
          <w:sz w:val="28"/>
        </w:rPr>
        <w:t>Mexico Academy Educational Foundation Restoration Project</w:t>
      </w:r>
    </w:p>
    <w:p w14:paraId="0830ACBA" w14:textId="77777777" w:rsidR="00A855D8" w:rsidRDefault="00A855D8">
      <w:pPr>
        <w:pStyle w:val="DefaultText"/>
        <w:jc w:val="center"/>
      </w:pPr>
      <w:r>
        <w:rPr>
          <w:b/>
          <w:sz w:val="28"/>
        </w:rPr>
        <w:t>Mexico Academy and Central School, Mexico, NY  13114</w:t>
      </w:r>
    </w:p>
    <w:p w14:paraId="4E5F0F92" w14:textId="77777777" w:rsidR="00A855D8" w:rsidRDefault="00A855D8">
      <w:pPr>
        <w:pStyle w:val="DefaultText"/>
        <w:jc w:val="center"/>
      </w:pPr>
    </w:p>
    <w:p w14:paraId="2FE53021" w14:textId="77777777" w:rsidR="00A855D8" w:rsidRDefault="00A855D8">
      <w:pPr>
        <w:pStyle w:val="DefaultText"/>
        <w:jc w:val="both"/>
        <w:rPr>
          <w:sz w:val="26"/>
        </w:rPr>
      </w:pPr>
      <w:r>
        <w:rPr>
          <w:sz w:val="26"/>
        </w:rPr>
        <w:t>The Mexico Academy Educational Foundation will be continuing the sale of commemorative bricks in the front sidewalk at the high school.  The brick project was started by the Class of 1999.  The paving bricks, many of which are individually engraved, have made a striking improvement to an already beautiful building.</w:t>
      </w:r>
    </w:p>
    <w:p w14:paraId="06741E89" w14:textId="77777777" w:rsidR="00A855D8" w:rsidRDefault="00A855D8">
      <w:pPr>
        <w:pStyle w:val="DefaultText"/>
        <w:jc w:val="both"/>
        <w:rPr>
          <w:sz w:val="26"/>
        </w:rPr>
      </w:pPr>
    </w:p>
    <w:p w14:paraId="2FC41841" w14:textId="456B97C5" w:rsidR="00A855D8" w:rsidRDefault="00A855D8">
      <w:pPr>
        <w:pStyle w:val="DefaultText"/>
        <w:jc w:val="both"/>
        <w:rPr>
          <w:sz w:val="26"/>
        </w:rPr>
      </w:pPr>
      <w:r>
        <w:rPr>
          <w:sz w:val="26"/>
        </w:rPr>
        <w:t>Engraved bricks can be purchased for $</w:t>
      </w:r>
      <w:r w:rsidR="00576C6D">
        <w:rPr>
          <w:sz w:val="26"/>
        </w:rPr>
        <w:t>5</w:t>
      </w:r>
      <w:r w:rsidR="00201DD2">
        <w:rPr>
          <w:sz w:val="26"/>
        </w:rPr>
        <w:t>0</w:t>
      </w:r>
      <w:r>
        <w:rPr>
          <w:sz w:val="26"/>
        </w:rPr>
        <w:t xml:space="preserve"> each by</w:t>
      </w:r>
      <w:r>
        <w:rPr>
          <w:b/>
          <w:i/>
          <w:sz w:val="26"/>
        </w:rPr>
        <w:t xml:space="preserve"> completing the information at the bottom and on the reverse side</w:t>
      </w:r>
      <w:r>
        <w:rPr>
          <w:sz w:val="26"/>
        </w:rPr>
        <w:t xml:space="preserve"> of this form. A personalized "commemorative certificate" will be sent for each brick purchased.  The certificate is suitable for framing and makes the inscribed bricks excellent birthday or graduation gifts.</w:t>
      </w:r>
    </w:p>
    <w:p w14:paraId="10E34F15" w14:textId="77777777" w:rsidR="00A855D8" w:rsidRDefault="00A855D8">
      <w:pPr>
        <w:pStyle w:val="DefaultText"/>
        <w:jc w:val="both"/>
        <w:rPr>
          <w:sz w:val="26"/>
        </w:rPr>
      </w:pPr>
    </w:p>
    <w:p w14:paraId="7B5D8775" w14:textId="77777777" w:rsidR="00A855D8" w:rsidRDefault="00A855D8">
      <w:pPr>
        <w:pStyle w:val="DefaultText"/>
        <w:jc w:val="both"/>
      </w:pPr>
      <w:r>
        <w:rPr>
          <w:sz w:val="26"/>
        </w:rPr>
        <w:t xml:space="preserve">Become a permanent part of the Mexico district community by purchasing a brick.  </w:t>
      </w:r>
    </w:p>
    <w:p w14:paraId="4E228180" w14:textId="77777777" w:rsidR="00A855D8" w:rsidRDefault="00A855D8">
      <w:pPr>
        <w:pStyle w:val="DefaultText"/>
        <w:jc w:val="center"/>
        <w:rPr>
          <w:b/>
          <w:sz w:val="26"/>
        </w:rPr>
      </w:pPr>
    </w:p>
    <w:p w14:paraId="1CCED7DB" w14:textId="77777777" w:rsidR="00A855D8" w:rsidRDefault="00A855D8">
      <w:pPr>
        <w:pStyle w:val="DefaultText"/>
        <w:jc w:val="center"/>
      </w:pPr>
      <w:r>
        <w:rPr>
          <w:b/>
          <w:sz w:val="26"/>
        </w:rPr>
        <w:t>Inscription Examples</w:t>
      </w:r>
    </w:p>
    <w:p w14:paraId="463BA38E" w14:textId="77777777" w:rsidR="00A855D8" w:rsidRDefault="00A855D8">
      <w:pPr>
        <w:pStyle w:val="DefaultText"/>
        <w:tabs>
          <w:tab w:val="center" w:pos="1413"/>
          <w:tab w:val="center" w:pos="4305"/>
          <w:tab w:val="center" w:pos="7177"/>
        </w:tabs>
      </w:pPr>
      <w:r>
        <w:tab/>
      </w:r>
    </w:p>
    <w:p w14:paraId="78FE64DC" w14:textId="77777777" w:rsidR="00A855D8" w:rsidRDefault="00A855D8">
      <w:pPr>
        <w:pStyle w:val="DefaultText"/>
        <w:tabs>
          <w:tab w:val="center" w:pos="1413"/>
          <w:tab w:val="center" w:pos="4305"/>
          <w:tab w:val="center" w:pos="7177"/>
        </w:tabs>
      </w:pPr>
      <w:r>
        <w:tab/>
        <w:t xml:space="preserve">      </w:t>
      </w:r>
      <w:r>
        <w:rPr>
          <w:b/>
        </w:rPr>
        <w:t>Example 1</w:t>
      </w:r>
      <w:r>
        <w:tab/>
        <w:t xml:space="preserve">                                   </w:t>
      </w:r>
      <w:r>
        <w:rPr>
          <w:b/>
        </w:rPr>
        <w:t>Example 2</w:t>
      </w:r>
      <w:r>
        <w:tab/>
        <w:t xml:space="preserve">                                        </w:t>
      </w:r>
      <w:r>
        <w:rPr>
          <w:b/>
        </w:rPr>
        <w:t>Example 3</w:t>
      </w:r>
    </w:p>
    <w:p w14:paraId="527049CD" w14:textId="1411D170" w:rsidR="00A855D8" w:rsidRDefault="00E56EA3">
      <w:pPr>
        <w:pStyle w:val="DefaultText"/>
        <w:jc w:val="center"/>
      </w:pPr>
      <w:r>
        <w:rPr>
          <w:noProof/>
        </w:rPr>
        <mc:AlternateContent>
          <mc:Choice Requires="wps">
            <w:drawing>
              <wp:anchor distT="0" distB="0" distL="114300" distR="114300" simplePos="0" relativeHeight="251654656" behindDoc="0" locked="0" layoutInCell="0" allowOverlap="1" wp14:anchorId="18D26BEB" wp14:editId="1EBB5753">
                <wp:simplePos x="0" y="0"/>
                <wp:positionH relativeFrom="column">
                  <wp:posOffset>180975</wp:posOffset>
                </wp:positionH>
                <wp:positionV relativeFrom="paragraph">
                  <wp:posOffset>138430</wp:posOffset>
                </wp:positionV>
                <wp:extent cx="1813560" cy="6096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609600"/>
                        </a:xfrm>
                        <a:prstGeom prst="rect">
                          <a:avLst/>
                        </a:prstGeom>
                        <a:solidFill>
                          <a:srgbClr val="FFFFFF"/>
                        </a:solidFill>
                        <a:ln w="9525">
                          <a:solidFill>
                            <a:srgbClr val="000000"/>
                          </a:solidFill>
                          <a:miter lim="800000"/>
                          <a:headEnd/>
                          <a:tailEnd/>
                        </a:ln>
                      </wps:spPr>
                      <wps:txbx>
                        <w:txbxContent>
                          <w:p w14:paraId="3EADF916" w14:textId="77777777" w:rsidR="000F3C75" w:rsidRDefault="000F3C75">
                            <w:pPr>
                              <w:jc w:val="center"/>
                              <w:rPr>
                                <w:sz w:val="24"/>
                              </w:rPr>
                            </w:pPr>
                            <w:r>
                              <w:t>Jane Doe</w:t>
                            </w:r>
                          </w:p>
                          <w:p w14:paraId="3339A5EC" w14:textId="77777777" w:rsidR="000F3C75" w:rsidRDefault="000F3C75">
                            <w:pPr>
                              <w:jc w:val="center"/>
                            </w:pPr>
                            <w:r>
                              <w:t>Class of 1976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26BEB" id="Rectangle 2" o:spid="_x0000_s1027" style="position:absolute;left:0;text-align:left;margin-left:14.25pt;margin-top:10.9pt;width:142.8pt;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" o:allowincell="f">
                <v:textbox inset="0,0,0,0">
                  <w:txbxContent>
                    <w:p w14:paraId="3EADF916" w14:textId="77777777" w:rsidR="000F3C75" w:rsidRDefault="000F3C75">
                      <w:pPr>
                        <w:jc w:val="center"/>
                        <w:rPr>
                          <w:sz w:val="24"/>
                        </w:rPr>
                      </w:pPr>
                      <w:r>
                        <w:t>Jane Doe</w:t>
                      </w:r>
                    </w:p>
                    <w:p w14:paraId="3339A5EC" w14:textId="77777777" w:rsidR="000F3C75" w:rsidRDefault="000F3C75">
                      <w:pPr>
                        <w:jc w:val="center"/>
                      </w:pPr>
                      <w:r>
                        <w:t>Class of 1976</w:t>
                      </w:r>
                    </w:p>
                  </w:txbxContent>
                </v:textbox>
              </v:rect>
            </w:pict>
          </mc:Fallback>
        </mc:AlternateContent>
      </w:r>
      <w:r>
        <w:rPr>
          <w:noProof/>
        </w:rPr>
        <mc:AlternateContent>
          <mc:Choice Requires="wps">
            <w:drawing>
              <wp:anchor distT="0" distB="0" distL="114300" distR="114300" simplePos="0" relativeHeight="251655680" behindDoc="0" locked="0" layoutInCell="0" allowOverlap="1" wp14:anchorId="5B82D3D0" wp14:editId="13738193">
                <wp:simplePos x="0" y="0"/>
                <wp:positionH relativeFrom="column">
                  <wp:posOffset>2527935</wp:posOffset>
                </wp:positionH>
                <wp:positionV relativeFrom="paragraph">
                  <wp:posOffset>138430</wp:posOffset>
                </wp:positionV>
                <wp:extent cx="1828800" cy="6096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09600"/>
                        </a:xfrm>
                        <a:prstGeom prst="rect">
                          <a:avLst/>
                        </a:prstGeom>
                        <a:solidFill>
                          <a:srgbClr val="FFFFFF"/>
                        </a:solidFill>
                        <a:ln w="9525">
                          <a:solidFill>
                            <a:srgbClr val="000000"/>
                          </a:solidFill>
                          <a:miter lim="800000"/>
                          <a:headEnd/>
                          <a:tailEnd/>
                        </a:ln>
                      </wps:spPr>
                      <wps:txbx>
                        <w:txbxContent>
                          <w:p w14:paraId="03FE96EF" w14:textId="77777777" w:rsidR="000F3C75" w:rsidRDefault="000F3C75">
                            <w:pPr>
                              <w:jc w:val="center"/>
                              <w:rPr>
                                <w:sz w:val="24"/>
                              </w:rPr>
                            </w:pPr>
                            <w:r>
                              <w:t>In Memory of</w:t>
                            </w:r>
                          </w:p>
                          <w:p w14:paraId="58F107C5" w14:textId="77777777" w:rsidR="000F3C75" w:rsidRDefault="000F3C75">
                            <w:pPr>
                              <w:jc w:val="center"/>
                              <w:rPr>
                                <w:sz w:val="24"/>
                              </w:rPr>
                            </w:pPr>
                            <w:r>
                              <w:t>Jane Doe</w:t>
                            </w:r>
                          </w:p>
                          <w:p w14:paraId="31C3EC34" w14:textId="77777777" w:rsidR="000F3C75" w:rsidRDefault="000F3C75">
                            <w:pPr>
                              <w:jc w:val="center"/>
                            </w:pPr>
                            <w:r>
                              <w:t>1955-1985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2D3D0" id="Rectangle 3" o:spid="_x0000_s1028" style="position:absolute;left:0;text-align:left;margin-left:199.05pt;margin-top:10.9pt;width:2in;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" o:allowincell="f">
                <v:textbox inset="0,0,0,0">
                  <w:txbxContent>
                    <w:p w14:paraId="03FE96EF" w14:textId="77777777" w:rsidR="000F3C75" w:rsidRDefault="000F3C75">
                      <w:pPr>
                        <w:jc w:val="center"/>
                        <w:rPr>
                          <w:sz w:val="24"/>
                        </w:rPr>
                      </w:pPr>
                      <w:r>
                        <w:t>In Memory of</w:t>
                      </w:r>
                    </w:p>
                    <w:p w14:paraId="58F107C5" w14:textId="77777777" w:rsidR="000F3C75" w:rsidRDefault="000F3C75">
                      <w:pPr>
                        <w:jc w:val="center"/>
                        <w:rPr>
                          <w:sz w:val="24"/>
                        </w:rPr>
                      </w:pPr>
                      <w:r>
                        <w:t>Jane Doe</w:t>
                      </w:r>
                    </w:p>
                    <w:p w14:paraId="31C3EC34" w14:textId="77777777" w:rsidR="000F3C75" w:rsidRDefault="000F3C75">
                      <w:pPr>
                        <w:jc w:val="center"/>
                      </w:pPr>
                      <w:r>
                        <w:t>1955-1985</w:t>
                      </w:r>
                    </w:p>
                  </w:txbxContent>
                </v:textbox>
              </v:rect>
            </w:pict>
          </mc:Fallback>
        </mc:AlternateContent>
      </w:r>
      <w:r>
        <w:rPr>
          <w:noProof/>
        </w:rPr>
        <mc:AlternateContent>
          <mc:Choice Requires="wps">
            <w:drawing>
              <wp:anchor distT="0" distB="0" distL="114300" distR="114300" simplePos="0" relativeHeight="251656704" behindDoc="0" locked="0" layoutInCell="0" allowOverlap="1" wp14:anchorId="4504AA4E" wp14:editId="415A2718">
                <wp:simplePos x="0" y="0"/>
                <wp:positionH relativeFrom="column">
                  <wp:posOffset>4737735</wp:posOffset>
                </wp:positionH>
                <wp:positionV relativeFrom="paragraph">
                  <wp:posOffset>138430</wp:posOffset>
                </wp:positionV>
                <wp:extent cx="1752600" cy="609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09600"/>
                        </a:xfrm>
                        <a:prstGeom prst="rect">
                          <a:avLst/>
                        </a:prstGeom>
                        <a:solidFill>
                          <a:srgbClr val="FFFFFF"/>
                        </a:solidFill>
                        <a:ln w="9525">
                          <a:solidFill>
                            <a:srgbClr val="000000"/>
                          </a:solidFill>
                          <a:miter lim="800000"/>
                          <a:headEnd/>
                          <a:tailEnd/>
                        </a:ln>
                      </wps:spPr>
                      <wps:txbx>
                        <w:txbxContent>
                          <w:p w14:paraId="4EE84DE8" w14:textId="77777777" w:rsidR="000F3C75" w:rsidRDefault="000F3C75">
                            <w:pPr>
                              <w:jc w:val="center"/>
                              <w:rPr>
                                <w:sz w:val="24"/>
                              </w:rPr>
                            </w:pPr>
                            <w:r>
                              <w:t>In Honor of</w:t>
                            </w:r>
                          </w:p>
                          <w:p w14:paraId="4101947F" w14:textId="77777777" w:rsidR="000F3C75" w:rsidRDefault="000F3C75">
                            <w:pPr>
                              <w:jc w:val="center"/>
                              <w:rPr>
                                <w:sz w:val="24"/>
                              </w:rPr>
                            </w:pPr>
                            <w:r>
                              <w:t>Jane Doe Riley</w:t>
                            </w:r>
                          </w:p>
                          <w:p w14:paraId="74AAB675" w14:textId="77777777" w:rsidR="000F3C75" w:rsidRDefault="000F3C75">
                            <w:pPr>
                              <w:jc w:val="center"/>
                            </w:pPr>
                            <w:r>
                              <w:t>1921-1992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4AA4E" id="Rectangle 4" o:spid="_x0000_s1029" style="position:absolute;left:0;text-align:left;margin-left:373.05pt;margin-top:10.9pt;width:138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" o:allowincell="f">
                <v:textbox inset="0,0,0,0">
                  <w:txbxContent>
                    <w:p w14:paraId="4EE84DE8" w14:textId="77777777" w:rsidR="000F3C75" w:rsidRDefault="000F3C75">
                      <w:pPr>
                        <w:jc w:val="center"/>
                        <w:rPr>
                          <w:sz w:val="24"/>
                        </w:rPr>
                      </w:pPr>
                      <w:r>
                        <w:t>In Honor of</w:t>
                      </w:r>
                    </w:p>
                    <w:p w14:paraId="4101947F" w14:textId="77777777" w:rsidR="000F3C75" w:rsidRDefault="000F3C75">
                      <w:pPr>
                        <w:jc w:val="center"/>
                        <w:rPr>
                          <w:sz w:val="24"/>
                        </w:rPr>
                      </w:pPr>
                      <w:r>
                        <w:t>Jane Doe Riley</w:t>
                      </w:r>
                    </w:p>
                    <w:p w14:paraId="74AAB675" w14:textId="77777777" w:rsidR="000F3C75" w:rsidRDefault="000F3C75">
                      <w:pPr>
                        <w:jc w:val="center"/>
                      </w:pPr>
                      <w:r>
                        <w:t>1921-1992</w:t>
                      </w:r>
                    </w:p>
                  </w:txbxContent>
                </v:textbox>
              </v:rect>
            </w:pict>
          </mc:Fallback>
        </mc:AlternateContent>
      </w:r>
    </w:p>
    <w:p w14:paraId="38CC1D4F" w14:textId="77777777" w:rsidR="00A855D8" w:rsidRDefault="00A855D8">
      <w:pPr>
        <w:pStyle w:val="DefaultText"/>
      </w:pPr>
    </w:p>
    <w:p w14:paraId="098D1F64" w14:textId="77777777" w:rsidR="00A855D8" w:rsidRDefault="00A855D8">
      <w:pPr>
        <w:pStyle w:val="DefaultText"/>
      </w:pPr>
    </w:p>
    <w:p w14:paraId="05FA01F1" w14:textId="77777777" w:rsidR="00A855D8" w:rsidRDefault="00A855D8">
      <w:pPr>
        <w:pStyle w:val="DefaultText"/>
      </w:pPr>
    </w:p>
    <w:p w14:paraId="63294062" w14:textId="77777777" w:rsidR="00A855D8" w:rsidRDefault="00A855D8">
      <w:pPr>
        <w:pStyle w:val="DefaultText"/>
      </w:pPr>
    </w:p>
    <w:p w14:paraId="4097D488" w14:textId="77777777" w:rsidR="00A855D8" w:rsidRDefault="00A855D8">
      <w:pPr>
        <w:pStyle w:val="DefaultText"/>
      </w:pPr>
    </w:p>
    <w:p w14:paraId="1BC13296" w14:textId="77777777" w:rsidR="00A855D8" w:rsidRDefault="00A855D8">
      <w:pPr>
        <w:pStyle w:val="DefaultText"/>
      </w:pPr>
      <w:r>
        <w:rPr>
          <w:b/>
        </w:rPr>
        <w:t>Please Note:</w:t>
      </w:r>
      <w:r>
        <w:t xml:space="preserve">  The inscriptions on bricks to be placed in the “limited public forum” of the high school walkway are subject to review by the Superintendent of Schools (or designee). Inscriptions will be strictly limited to legal name, recognized organization name, “In Memory of”, In Honor of”, and dates of attendance or service to the district or “Class of”.  </w:t>
      </w:r>
      <w:r>
        <w:rPr>
          <w:b/>
        </w:rPr>
        <w:t xml:space="preserve">Please limit the number of letters in your inscription to the exact </w:t>
      </w:r>
      <w:proofErr w:type="gramStart"/>
      <w:r>
        <w:rPr>
          <w:b/>
        </w:rPr>
        <w:t>amount</w:t>
      </w:r>
      <w:proofErr w:type="gramEnd"/>
      <w:r>
        <w:rPr>
          <w:b/>
        </w:rPr>
        <w:t xml:space="preserve"> of lines on the order form.</w:t>
      </w:r>
      <w:r>
        <w:t xml:space="preserve"> </w:t>
      </w:r>
    </w:p>
    <w:p w14:paraId="5DBE5B6A" w14:textId="77777777" w:rsidR="00A855D8" w:rsidRDefault="00A855D8">
      <w:pPr>
        <w:pStyle w:val="DefaultText"/>
      </w:pPr>
    </w:p>
    <w:p w14:paraId="6AC5D0D0" w14:textId="77777777" w:rsidR="00A855D8" w:rsidRDefault="00A855D8">
      <w:pPr>
        <w:pStyle w:val="DefaultText"/>
      </w:pPr>
      <w:r>
        <w:t xml:space="preserve">Purchased </w:t>
      </w:r>
      <w:proofErr w:type="gramStart"/>
      <w:r>
        <w:t>by:_</w:t>
      </w:r>
      <w:proofErr w:type="gramEnd"/>
      <w:r>
        <w:t>_________________________________________________ Phone: ____________________</w:t>
      </w:r>
    </w:p>
    <w:p w14:paraId="41E8BD90" w14:textId="77777777" w:rsidR="00A855D8" w:rsidRDefault="00A855D8">
      <w:pPr>
        <w:pStyle w:val="DefaultText"/>
      </w:pPr>
    </w:p>
    <w:p w14:paraId="18BD1CD9" w14:textId="77777777" w:rsidR="00A855D8" w:rsidRDefault="00A855D8">
      <w:pPr>
        <w:pStyle w:val="DefaultText"/>
        <w:tabs>
          <w:tab w:val="left" w:pos="720"/>
          <w:tab w:val="left" w:pos="864"/>
          <w:tab w:val="left" w:pos="2160"/>
          <w:tab w:val="left" w:pos="2880"/>
          <w:tab w:val="left" w:pos="3600"/>
          <w:tab w:val="left" w:pos="4320"/>
          <w:tab w:val="left" w:pos="5040"/>
          <w:tab w:val="left" w:pos="5760"/>
          <w:tab w:val="left" w:pos="6480"/>
          <w:tab w:val="left" w:pos="7200"/>
          <w:tab w:val="left" w:pos="7920"/>
          <w:tab w:val="left" w:pos="8640"/>
        </w:tabs>
        <w:spacing w:line="360" w:lineRule="auto"/>
      </w:pPr>
      <w:r>
        <w:t xml:space="preserve">Street </w:t>
      </w:r>
      <w:proofErr w:type="gramStart"/>
      <w:r>
        <w:t>Address:_</w:t>
      </w:r>
      <w:proofErr w:type="gramEnd"/>
      <w:r>
        <w:t>___________________________________________________________________________</w:t>
      </w:r>
      <w:r>
        <w:tab/>
      </w:r>
    </w:p>
    <w:p w14:paraId="2A087B03" w14:textId="77777777" w:rsidR="00A855D8" w:rsidRDefault="00A855D8">
      <w:pPr>
        <w:pStyle w:val="DefaultText"/>
        <w:tabs>
          <w:tab w:val="left" w:pos="720"/>
          <w:tab w:val="left" w:pos="864"/>
          <w:tab w:val="left" w:pos="2160"/>
          <w:tab w:val="left" w:pos="2880"/>
          <w:tab w:val="left" w:pos="3600"/>
          <w:tab w:val="left" w:pos="4320"/>
          <w:tab w:val="left" w:pos="5040"/>
          <w:tab w:val="left" w:pos="5760"/>
          <w:tab w:val="left" w:pos="6480"/>
          <w:tab w:val="left" w:pos="7200"/>
          <w:tab w:val="left" w:pos="7920"/>
          <w:tab w:val="left" w:pos="8640"/>
        </w:tabs>
        <w:spacing w:line="360" w:lineRule="auto"/>
      </w:pPr>
      <w:r>
        <w:t>City:    _______________________</w:t>
      </w:r>
      <w:r>
        <w:tab/>
        <w:t>State: ______</w:t>
      </w:r>
      <w:r>
        <w:tab/>
      </w:r>
      <w:r>
        <w:tab/>
        <w:t>Zip: ____________</w:t>
      </w:r>
    </w:p>
    <w:p w14:paraId="2263F530" w14:textId="77777777" w:rsidR="00A855D8" w:rsidRDefault="00A855D8">
      <w:pPr>
        <w:pStyle w:val="DefaultText"/>
        <w:tabs>
          <w:tab w:val="left" w:pos="720"/>
          <w:tab w:val="left" w:pos="864"/>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6FC1F6C5" w14:textId="2DDB9881" w:rsidR="00A855D8" w:rsidRDefault="00A855D8">
      <w:pPr>
        <w:pStyle w:val="DefaultText"/>
        <w:tabs>
          <w:tab w:val="left" w:pos="720"/>
          <w:tab w:val="left" w:pos="864"/>
          <w:tab w:val="left" w:pos="2160"/>
          <w:tab w:val="left" w:pos="2880"/>
          <w:tab w:val="left" w:pos="3600"/>
          <w:tab w:val="left" w:pos="4320"/>
          <w:tab w:val="left" w:pos="5040"/>
          <w:tab w:val="left" w:pos="5760"/>
          <w:tab w:val="left" w:pos="6480"/>
          <w:tab w:val="left" w:pos="7200"/>
          <w:tab w:val="left" w:pos="7920"/>
          <w:tab w:val="left" w:pos="8640"/>
        </w:tabs>
        <w:spacing w:line="360" w:lineRule="auto"/>
      </w:pPr>
      <w:r>
        <w:t xml:space="preserve">Number of Bricks </w:t>
      </w:r>
      <w:proofErr w:type="gramStart"/>
      <w:r>
        <w:t>Purchased __</w:t>
      </w:r>
      <w:proofErr w:type="gramEnd"/>
      <w:r>
        <w:t>___</w:t>
      </w:r>
      <w:proofErr w:type="gramStart"/>
      <w:r>
        <w:t>_  x</w:t>
      </w:r>
      <w:proofErr w:type="gramEnd"/>
      <w:r>
        <w:t xml:space="preserve">  $</w:t>
      </w:r>
      <w:r w:rsidR="00576C6D">
        <w:t>5</w:t>
      </w:r>
      <w:r w:rsidR="00201DD2">
        <w:t>0</w:t>
      </w:r>
      <w:r>
        <w:t xml:space="preserve">.00 =   $ ____________ </w:t>
      </w:r>
    </w:p>
    <w:p w14:paraId="7F24D694" w14:textId="77777777" w:rsidR="00A855D8" w:rsidRDefault="00A855D8">
      <w:pPr>
        <w:pStyle w:val="DefaultText"/>
        <w:tabs>
          <w:tab w:val="left" w:pos="720"/>
          <w:tab w:val="left" w:pos="864"/>
          <w:tab w:val="left" w:pos="2160"/>
          <w:tab w:val="left" w:pos="2880"/>
          <w:tab w:val="left" w:pos="3600"/>
          <w:tab w:val="left" w:pos="4320"/>
          <w:tab w:val="left" w:pos="5040"/>
          <w:tab w:val="left" w:pos="5760"/>
          <w:tab w:val="left" w:pos="6480"/>
          <w:tab w:val="left" w:pos="7200"/>
          <w:tab w:val="left" w:pos="7920"/>
          <w:tab w:val="left" w:pos="8640"/>
        </w:tabs>
        <w:spacing w:line="360" w:lineRule="auto"/>
      </w:pPr>
      <w:r>
        <w:t>Total amount enclosed:  $____________</w:t>
      </w:r>
    </w:p>
    <w:p w14:paraId="4348E513" w14:textId="77777777" w:rsidR="00A855D8" w:rsidRDefault="00A855D8">
      <w:pPr>
        <w:pStyle w:val="DefaultText"/>
        <w:tabs>
          <w:tab w:val="left" w:pos="720"/>
          <w:tab w:val="left" w:pos="864"/>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5E88E6BD" w14:textId="77777777" w:rsidR="00A855D8" w:rsidRDefault="00A855D8">
      <w:pPr>
        <w:pStyle w:val="DefaultText"/>
        <w:jc w:val="center"/>
      </w:pPr>
      <w:r>
        <w:rPr>
          <w:b/>
        </w:rPr>
        <w:t>PLEASE TYPE OR PRINT CLEARLY</w:t>
      </w:r>
    </w:p>
    <w:p w14:paraId="4508BC86" w14:textId="77777777" w:rsidR="00A855D8" w:rsidRDefault="00A855D8">
      <w:pPr>
        <w:pStyle w:val="DefaultText"/>
        <w:jc w:val="center"/>
      </w:pPr>
    </w:p>
    <w:p w14:paraId="7B352EAD" w14:textId="77777777" w:rsidR="00A855D8" w:rsidRDefault="00A855D8">
      <w:pPr>
        <w:pStyle w:val="DefaultText"/>
      </w:pPr>
      <w:r>
        <w:lastRenderedPageBreak/>
        <w:t>Name to appear on Certificate: _____________________________________________________________</w:t>
      </w:r>
    </w:p>
    <w:p w14:paraId="424CA66C" w14:textId="4F2C46AE" w:rsidR="00A855D8" w:rsidRDefault="00E56EA3">
      <w:pPr>
        <w:pStyle w:val="DefaultText"/>
      </w:pPr>
      <w:r>
        <w:rPr>
          <w:noProof/>
        </w:rPr>
        <mc:AlternateContent>
          <mc:Choice Requires="wps">
            <w:drawing>
              <wp:anchor distT="0" distB="0" distL="114300" distR="114300" simplePos="0" relativeHeight="251657728" behindDoc="0" locked="0" layoutInCell="0" allowOverlap="1" wp14:anchorId="5F0640B6" wp14:editId="3AD9C376">
                <wp:simplePos x="0" y="0"/>
                <wp:positionH relativeFrom="column">
                  <wp:posOffset>-47625</wp:posOffset>
                </wp:positionH>
                <wp:positionV relativeFrom="paragraph">
                  <wp:posOffset>186690</wp:posOffset>
                </wp:positionV>
                <wp:extent cx="6004560" cy="14478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447800"/>
                        </a:xfrm>
                        <a:prstGeom prst="rect">
                          <a:avLst/>
                        </a:prstGeom>
                        <a:solidFill>
                          <a:srgbClr val="FFFFFF"/>
                        </a:solidFill>
                        <a:ln w="9525">
                          <a:solidFill>
                            <a:srgbClr val="000000"/>
                          </a:solidFill>
                          <a:miter lim="800000"/>
                          <a:headEnd/>
                          <a:tailEnd/>
                        </a:ln>
                      </wps:spPr>
                      <wps:txbx>
                        <w:txbxContent>
                          <w:p w14:paraId="68637042" w14:textId="77777777" w:rsidR="000F3C75" w:rsidRDefault="000F3C75">
                            <w:pPr>
                              <w:pStyle w:val="Heading1"/>
                            </w:pPr>
                            <w:r>
                              <w:t>Fill out exactly as you wish it to appear on your brick</w:t>
                            </w:r>
                          </w:p>
                          <w:p w14:paraId="49D675D5" w14:textId="77777777" w:rsidR="000F3C75" w:rsidRDefault="000F3C75">
                            <w:pPr>
                              <w:jc w:val="center"/>
                            </w:pPr>
                          </w:p>
                          <w:p w14:paraId="43734EC3" w14:textId="77777777" w:rsidR="000F3C75" w:rsidRDefault="000F3C75">
                            <w:pPr>
                              <w:jc w:val="center"/>
                            </w:pPr>
                            <w:r>
                              <w:t>____  ____  ____  ____  ____  ____  ____  ____  ____  ____  ____  ____  ____  ____  ____   ____  ____</w:t>
                            </w:r>
                          </w:p>
                          <w:p w14:paraId="39A15546" w14:textId="77777777" w:rsidR="000F3C75" w:rsidRDefault="000F3C75">
                            <w:pPr>
                              <w:jc w:val="center"/>
                            </w:pPr>
                          </w:p>
                          <w:p w14:paraId="7D512E60" w14:textId="77777777" w:rsidR="000F3C75" w:rsidRDefault="000F3C75">
                            <w:pPr>
                              <w:jc w:val="center"/>
                            </w:pPr>
                            <w:r>
                              <w:t>____  ____  ____  ____  ____  ____  ____  ____  ____  ____  ____  ____  ____  ____  ____   ____  ____</w:t>
                            </w:r>
                          </w:p>
                          <w:p w14:paraId="2E6D11D0" w14:textId="77777777" w:rsidR="000F3C75" w:rsidRDefault="000F3C75">
                            <w:pPr>
                              <w:jc w:val="center"/>
                            </w:pPr>
                          </w:p>
                          <w:p w14:paraId="295112A2" w14:textId="77777777" w:rsidR="000F3C75" w:rsidRDefault="000F3C75">
                            <w:pPr>
                              <w:jc w:val="center"/>
                            </w:pPr>
                            <w:r>
                              <w:t>____  ____  ____  ____  ____  ____  ____  ____  ____  ____  ____  ____  ____  ____  ____   ____  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640B6" id="Rectangle 5" o:spid="_x0000_s1030" style="position:absolute;margin-left:-3.75pt;margin-top:14.7pt;width:472.8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" o:allowincell="f">
                <v:textbox inset="0,0,0,0">
                  <w:txbxContent>
                    <w:p w14:paraId="68637042" w14:textId="77777777" w:rsidR="000F3C75" w:rsidRDefault="000F3C75">
                      <w:pPr>
                        <w:pStyle w:val="Heading1"/>
                      </w:pPr>
                      <w:r>
                        <w:t>Fill out exactly as you wish it to appear on your brick</w:t>
                      </w:r>
                    </w:p>
                    <w:p w14:paraId="49D675D5" w14:textId="77777777" w:rsidR="000F3C75" w:rsidRDefault="000F3C75">
                      <w:pPr>
                        <w:jc w:val="center"/>
                      </w:pPr>
                    </w:p>
                    <w:p w14:paraId="43734EC3" w14:textId="77777777" w:rsidR="000F3C75" w:rsidRDefault="000F3C75">
                      <w:pPr>
                        <w:jc w:val="center"/>
                      </w:pPr>
                      <w:r>
                        <w:t>____  ____  ____  ____  ____  ____  ____  ____  ____  ____  ____  ____  ____  ____  ____   ____  ____</w:t>
                      </w:r>
                    </w:p>
                    <w:p w14:paraId="39A15546" w14:textId="77777777" w:rsidR="000F3C75" w:rsidRDefault="000F3C75">
                      <w:pPr>
                        <w:jc w:val="center"/>
                      </w:pPr>
                    </w:p>
                    <w:p w14:paraId="7D512E60" w14:textId="77777777" w:rsidR="000F3C75" w:rsidRDefault="000F3C75">
                      <w:pPr>
                        <w:jc w:val="center"/>
                      </w:pPr>
                      <w:r>
                        <w:t>____  ____  ____  ____  ____  ____  ____  ____  ____  ____  ____  ____  ____  ____  ____   ____  ____</w:t>
                      </w:r>
                    </w:p>
                    <w:p w14:paraId="2E6D11D0" w14:textId="77777777" w:rsidR="000F3C75" w:rsidRDefault="000F3C75">
                      <w:pPr>
                        <w:jc w:val="center"/>
                      </w:pPr>
                    </w:p>
                    <w:p w14:paraId="295112A2" w14:textId="77777777" w:rsidR="000F3C75" w:rsidRDefault="000F3C75">
                      <w:pPr>
                        <w:jc w:val="center"/>
                      </w:pPr>
                      <w:r>
                        <w:t>____  ____  ____  ____  ____  ____  ____  ____  ____  ____  ____  ____  ____  ____  ____   ____  ____</w:t>
                      </w:r>
                    </w:p>
                  </w:txbxContent>
                </v:textbox>
              </v:rect>
            </w:pict>
          </mc:Fallback>
        </mc:AlternateContent>
      </w:r>
    </w:p>
    <w:p w14:paraId="11995594" w14:textId="77777777" w:rsidR="00A855D8" w:rsidRDefault="00A855D8">
      <w:pPr>
        <w:pStyle w:val="DefaultText"/>
      </w:pPr>
    </w:p>
    <w:p w14:paraId="4274C829" w14:textId="77777777" w:rsidR="00A855D8" w:rsidRDefault="00A855D8">
      <w:pPr>
        <w:pStyle w:val="DefaultText"/>
      </w:pPr>
    </w:p>
    <w:p w14:paraId="152FABFB" w14:textId="77777777" w:rsidR="00A855D8" w:rsidRDefault="00A855D8">
      <w:pPr>
        <w:pStyle w:val="DefaultText"/>
      </w:pPr>
    </w:p>
    <w:p w14:paraId="60E582EA" w14:textId="77777777" w:rsidR="00A855D8" w:rsidRDefault="00A855D8">
      <w:pPr>
        <w:pStyle w:val="DefaultText"/>
        <w:tabs>
          <w:tab w:val="right" w:pos="10800"/>
        </w:tabs>
      </w:pPr>
      <w:r>
        <w:t xml:space="preserve">     Brick 1</w:t>
      </w:r>
      <w:r>
        <w:tab/>
      </w:r>
      <w:r>
        <w:rPr>
          <w:b/>
          <w:i/>
        </w:rPr>
        <w:t>Brick 1</w:t>
      </w:r>
    </w:p>
    <w:p w14:paraId="5FDC36D4" w14:textId="77777777" w:rsidR="00A855D8" w:rsidRDefault="00A855D8">
      <w:pPr>
        <w:pStyle w:val="DefaultText"/>
        <w:jc w:val="center"/>
      </w:pPr>
    </w:p>
    <w:p w14:paraId="1E304B78" w14:textId="77777777" w:rsidR="00A855D8" w:rsidRDefault="00A855D8">
      <w:pPr>
        <w:pStyle w:val="DefaultText"/>
      </w:pPr>
      <w:r>
        <w:t xml:space="preserve">   </w:t>
      </w:r>
    </w:p>
    <w:p w14:paraId="3DCBF603" w14:textId="77777777" w:rsidR="00A855D8" w:rsidRDefault="00A855D8">
      <w:pPr>
        <w:pStyle w:val="DefaultText"/>
      </w:pPr>
      <w:r>
        <w:t xml:space="preserve">          </w:t>
      </w:r>
    </w:p>
    <w:p w14:paraId="54A9AC80" w14:textId="77777777" w:rsidR="00A855D8" w:rsidRDefault="00A855D8">
      <w:pPr>
        <w:pStyle w:val="DefaultText"/>
      </w:pPr>
    </w:p>
    <w:p w14:paraId="0C4B9B6C" w14:textId="77777777" w:rsidR="00A855D8" w:rsidRDefault="00A855D8">
      <w:pPr>
        <w:pStyle w:val="DefaultText"/>
      </w:pPr>
    </w:p>
    <w:p w14:paraId="4B962772" w14:textId="77777777" w:rsidR="00A855D8" w:rsidRDefault="00A855D8">
      <w:pPr>
        <w:pStyle w:val="DefaultText"/>
      </w:pPr>
    </w:p>
    <w:p w14:paraId="5A741681" w14:textId="77777777" w:rsidR="00A855D8" w:rsidRDefault="00A855D8">
      <w:pPr>
        <w:pStyle w:val="DefaultText"/>
      </w:pPr>
    </w:p>
    <w:p w14:paraId="329047C1" w14:textId="77777777" w:rsidR="00A855D8" w:rsidRDefault="00A855D8">
      <w:pPr>
        <w:pStyle w:val="DefaultText"/>
        <w:jc w:val="center"/>
      </w:pPr>
      <w:r>
        <w:t xml:space="preserve">  </w:t>
      </w:r>
    </w:p>
    <w:p w14:paraId="641D7860" w14:textId="77777777" w:rsidR="00A855D8" w:rsidRDefault="00A855D8">
      <w:pPr>
        <w:pStyle w:val="DefaultText"/>
      </w:pPr>
      <w:r>
        <w:t>Name to appear on Certificate: _____________________________________________________________</w:t>
      </w:r>
    </w:p>
    <w:p w14:paraId="599FDCBB" w14:textId="47FA9532" w:rsidR="00A855D8" w:rsidRDefault="00E56EA3">
      <w:pPr>
        <w:pStyle w:val="DefaultText"/>
      </w:pPr>
      <w:r>
        <w:rPr>
          <w:noProof/>
        </w:rPr>
        <mc:AlternateContent>
          <mc:Choice Requires="wps">
            <w:drawing>
              <wp:anchor distT="0" distB="0" distL="114300" distR="114300" simplePos="0" relativeHeight="251658752" behindDoc="0" locked="0" layoutInCell="0" allowOverlap="1" wp14:anchorId="0DED5FCF" wp14:editId="4B639FE9">
                <wp:simplePos x="0" y="0"/>
                <wp:positionH relativeFrom="column">
                  <wp:posOffset>-47625</wp:posOffset>
                </wp:positionH>
                <wp:positionV relativeFrom="paragraph">
                  <wp:posOffset>186690</wp:posOffset>
                </wp:positionV>
                <wp:extent cx="6004560" cy="14478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447800"/>
                        </a:xfrm>
                        <a:prstGeom prst="rect">
                          <a:avLst/>
                        </a:prstGeom>
                        <a:solidFill>
                          <a:srgbClr val="FFFFFF"/>
                        </a:solidFill>
                        <a:ln w="9525">
                          <a:solidFill>
                            <a:srgbClr val="000000"/>
                          </a:solidFill>
                          <a:miter lim="800000"/>
                          <a:headEnd/>
                          <a:tailEnd/>
                        </a:ln>
                      </wps:spPr>
                      <wps:txbx>
                        <w:txbxContent>
                          <w:p w14:paraId="3204C91B" w14:textId="77777777" w:rsidR="000F3C75" w:rsidRDefault="000F3C75">
                            <w:pPr>
                              <w:pStyle w:val="Heading1"/>
                            </w:pPr>
                            <w:r>
                              <w:t>Fill out exactly as you wish it to appear on your brick</w:t>
                            </w:r>
                          </w:p>
                          <w:p w14:paraId="7CA3D9A3" w14:textId="77777777" w:rsidR="000F3C75" w:rsidRDefault="000F3C75">
                            <w:pPr>
                              <w:jc w:val="center"/>
                            </w:pPr>
                          </w:p>
                          <w:p w14:paraId="34E13156" w14:textId="77777777" w:rsidR="000F3C75" w:rsidRDefault="000F3C75">
                            <w:pPr>
                              <w:jc w:val="center"/>
                            </w:pPr>
                            <w:r>
                              <w:t>____  ____  ____  ____  ____  ____  ____  ____  ____  ____  ____  ____  ____  ____  ____   ____  ____</w:t>
                            </w:r>
                          </w:p>
                          <w:p w14:paraId="3E2E721B" w14:textId="77777777" w:rsidR="000F3C75" w:rsidRDefault="000F3C75">
                            <w:pPr>
                              <w:jc w:val="center"/>
                            </w:pPr>
                          </w:p>
                          <w:p w14:paraId="16DC42B0" w14:textId="77777777" w:rsidR="000F3C75" w:rsidRDefault="000F3C75">
                            <w:pPr>
                              <w:jc w:val="center"/>
                            </w:pPr>
                            <w:r>
                              <w:t>____  ____  ____  ____  ____  ____  ____  ____  ____  ____  ____  ____  ____  ____  ____   ____  ____</w:t>
                            </w:r>
                          </w:p>
                          <w:p w14:paraId="1AF71B5A" w14:textId="77777777" w:rsidR="000F3C75" w:rsidRDefault="000F3C75">
                            <w:pPr>
                              <w:jc w:val="center"/>
                            </w:pPr>
                          </w:p>
                          <w:p w14:paraId="14E11521" w14:textId="77777777" w:rsidR="000F3C75" w:rsidRDefault="000F3C75">
                            <w:pPr>
                              <w:jc w:val="center"/>
                            </w:pPr>
                            <w:r>
                              <w:t>____  ____  ____  ____  ____  ____  ____  ____  ____  ____  ____  ____  ____  ____  ____   ____  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D5FCF" id="Rectangle 6" o:spid="_x0000_s1031" style="position:absolute;margin-left:-3.75pt;margin-top:14.7pt;width:472.8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" o:allowincell="f">
                <v:textbox inset="0,0,0,0">
                  <w:txbxContent>
                    <w:p w14:paraId="3204C91B" w14:textId="77777777" w:rsidR="000F3C75" w:rsidRDefault="000F3C75">
                      <w:pPr>
                        <w:pStyle w:val="Heading1"/>
                      </w:pPr>
                      <w:r>
                        <w:t>Fill out exactly as you wish it to appear on your brick</w:t>
                      </w:r>
                    </w:p>
                    <w:p w14:paraId="7CA3D9A3" w14:textId="77777777" w:rsidR="000F3C75" w:rsidRDefault="000F3C75">
                      <w:pPr>
                        <w:jc w:val="center"/>
                      </w:pPr>
                    </w:p>
                    <w:p w14:paraId="34E13156" w14:textId="77777777" w:rsidR="000F3C75" w:rsidRDefault="000F3C75">
                      <w:pPr>
                        <w:jc w:val="center"/>
                      </w:pPr>
                      <w:r>
                        <w:t>____  ____  ____  ____  ____  ____  ____  ____  ____  ____  ____  ____  ____  ____  ____   ____  ____</w:t>
                      </w:r>
                    </w:p>
                    <w:p w14:paraId="3E2E721B" w14:textId="77777777" w:rsidR="000F3C75" w:rsidRDefault="000F3C75">
                      <w:pPr>
                        <w:jc w:val="center"/>
                      </w:pPr>
                    </w:p>
                    <w:p w14:paraId="16DC42B0" w14:textId="77777777" w:rsidR="000F3C75" w:rsidRDefault="000F3C75">
                      <w:pPr>
                        <w:jc w:val="center"/>
                      </w:pPr>
                      <w:r>
                        <w:t>____  ____  ____  ____  ____  ____  ____  ____  ____  ____  ____  ____  ____  ____  ____   ____  ____</w:t>
                      </w:r>
                    </w:p>
                    <w:p w14:paraId="1AF71B5A" w14:textId="77777777" w:rsidR="000F3C75" w:rsidRDefault="000F3C75">
                      <w:pPr>
                        <w:jc w:val="center"/>
                      </w:pPr>
                    </w:p>
                    <w:p w14:paraId="14E11521" w14:textId="77777777" w:rsidR="000F3C75" w:rsidRDefault="000F3C75">
                      <w:pPr>
                        <w:jc w:val="center"/>
                      </w:pPr>
                      <w:r>
                        <w:t>____  ____  ____  ____  ____  ____  ____  ____  ____  ____  ____  ____  ____  ____  ____   ____  ____</w:t>
                      </w:r>
                    </w:p>
                  </w:txbxContent>
                </v:textbox>
              </v:rect>
            </w:pict>
          </mc:Fallback>
        </mc:AlternateContent>
      </w:r>
    </w:p>
    <w:p w14:paraId="64E3D450" w14:textId="77777777" w:rsidR="00A855D8" w:rsidRDefault="00A855D8">
      <w:pPr>
        <w:pStyle w:val="DefaultText"/>
      </w:pPr>
    </w:p>
    <w:p w14:paraId="1354EDDD" w14:textId="77777777" w:rsidR="00A855D8" w:rsidRDefault="00A855D8">
      <w:pPr>
        <w:pStyle w:val="DefaultText"/>
        <w:jc w:val="right"/>
      </w:pPr>
    </w:p>
    <w:p w14:paraId="3C35E0DF" w14:textId="77777777" w:rsidR="00A855D8" w:rsidRDefault="00A855D8">
      <w:pPr>
        <w:pStyle w:val="DefaultText"/>
        <w:jc w:val="right"/>
      </w:pPr>
    </w:p>
    <w:p w14:paraId="7A009D94" w14:textId="77777777" w:rsidR="00A855D8" w:rsidRDefault="00A855D8">
      <w:pPr>
        <w:pStyle w:val="DefaultText"/>
        <w:jc w:val="right"/>
      </w:pPr>
    </w:p>
    <w:p w14:paraId="04AA3D6A" w14:textId="77777777" w:rsidR="00A855D8" w:rsidRDefault="00A855D8">
      <w:pPr>
        <w:pStyle w:val="DefaultText"/>
        <w:jc w:val="right"/>
        <w:rPr>
          <w:b/>
          <w:i/>
        </w:rPr>
      </w:pPr>
      <w:r>
        <w:rPr>
          <w:b/>
          <w:i/>
        </w:rPr>
        <w:t>Brick 2</w:t>
      </w:r>
    </w:p>
    <w:p w14:paraId="1202CEB9" w14:textId="77777777" w:rsidR="00A855D8" w:rsidRDefault="00A855D8">
      <w:pPr>
        <w:pStyle w:val="DefaultText"/>
      </w:pPr>
    </w:p>
    <w:p w14:paraId="10C14010" w14:textId="77777777" w:rsidR="00A855D8" w:rsidRDefault="00A855D8">
      <w:pPr>
        <w:pStyle w:val="DefaultText"/>
      </w:pPr>
      <w:r>
        <w:t xml:space="preserve">     Brick 2</w:t>
      </w:r>
    </w:p>
    <w:p w14:paraId="60C369C5" w14:textId="77777777" w:rsidR="00A855D8" w:rsidRDefault="00A855D8">
      <w:pPr>
        <w:pStyle w:val="DefaultText"/>
        <w:jc w:val="center"/>
      </w:pPr>
    </w:p>
    <w:p w14:paraId="43BDA11A" w14:textId="77777777" w:rsidR="00A855D8" w:rsidRDefault="00A855D8">
      <w:pPr>
        <w:pStyle w:val="DefaultText"/>
      </w:pPr>
      <w:r>
        <w:t xml:space="preserve">   </w:t>
      </w:r>
    </w:p>
    <w:p w14:paraId="5CDA49EB" w14:textId="77777777" w:rsidR="00A855D8" w:rsidRDefault="00A855D8">
      <w:pPr>
        <w:pStyle w:val="DefaultText"/>
      </w:pPr>
      <w:r>
        <w:t xml:space="preserve">          </w:t>
      </w:r>
    </w:p>
    <w:p w14:paraId="3D52B6A8" w14:textId="77777777" w:rsidR="00A855D8" w:rsidRDefault="00A855D8">
      <w:pPr>
        <w:pStyle w:val="DefaultText"/>
      </w:pPr>
    </w:p>
    <w:p w14:paraId="29360F4B" w14:textId="77777777" w:rsidR="00A855D8" w:rsidRDefault="00A855D8">
      <w:pPr>
        <w:pStyle w:val="DefaultText"/>
        <w:jc w:val="center"/>
      </w:pPr>
    </w:p>
    <w:p w14:paraId="19F575EF" w14:textId="77777777" w:rsidR="00A855D8" w:rsidRDefault="00A855D8">
      <w:pPr>
        <w:pStyle w:val="DefaultText"/>
      </w:pPr>
      <w:r>
        <w:t>Name to appear on Certificate: _____________________________________________________________</w:t>
      </w:r>
    </w:p>
    <w:p w14:paraId="78BA0273" w14:textId="38FD03B1" w:rsidR="00A855D8" w:rsidRDefault="00E56EA3">
      <w:pPr>
        <w:pStyle w:val="DefaultText"/>
      </w:pPr>
      <w:r>
        <w:rPr>
          <w:noProof/>
        </w:rPr>
        <mc:AlternateContent>
          <mc:Choice Requires="wps">
            <w:drawing>
              <wp:anchor distT="0" distB="0" distL="114300" distR="114300" simplePos="0" relativeHeight="251659776" behindDoc="0" locked="0" layoutInCell="0" allowOverlap="1" wp14:anchorId="66814BEF" wp14:editId="53ECA82F">
                <wp:simplePos x="0" y="0"/>
                <wp:positionH relativeFrom="column">
                  <wp:posOffset>-47625</wp:posOffset>
                </wp:positionH>
                <wp:positionV relativeFrom="paragraph">
                  <wp:posOffset>186690</wp:posOffset>
                </wp:positionV>
                <wp:extent cx="6004560" cy="14478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447800"/>
                        </a:xfrm>
                        <a:prstGeom prst="rect">
                          <a:avLst/>
                        </a:prstGeom>
                        <a:solidFill>
                          <a:srgbClr val="FFFFFF"/>
                        </a:solidFill>
                        <a:ln w="9525">
                          <a:solidFill>
                            <a:srgbClr val="000000"/>
                          </a:solidFill>
                          <a:miter lim="800000"/>
                          <a:headEnd/>
                          <a:tailEnd/>
                        </a:ln>
                      </wps:spPr>
                      <wps:txbx>
                        <w:txbxContent>
                          <w:p w14:paraId="4B4B9462" w14:textId="77777777" w:rsidR="000F3C75" w:rsidRDefault="000F3C75">
                            <w:pPr>
                              <w:pStyle w:val="Heading1"/>
                            </w:pPr>
                            <w:r>
                              <w:t>Fill out exactly as you wish it to appear on your brick</w:t>
                            </w:r>
                          </w:p>
                          <w:p w14:paraId="2D8862DF" w14:textId="77777777" w:rsidR="000F3C75" w:rsidRDefault="000F3C75">
                            <w:pPr>
                              <w:jc w:val="center"/>
                            </w:pPr>
                          </w:p>
                          <w:p w14:paraId="6445D4BC" w14:textId="77777777" w:rsidR="000F3C75" w:rsidRDefault="000F3C75">
                            <w:pPr>
                              <w:jc w:val="center"/>
                            </w:pPr>
                            <w:r>
                              <w:t>____  ____  ____  ____  ____  ____  ____  ____  ____  ____  ____  ____  ____  ____  ____   ____  ____</w:t>
                            </w:r>
                          </w:p>
                          <w:p w14:paraId="65FF1453" w14:textId="77777777" w:rsidR="000F3C75" w:rsidRDefault="000F3C75">
                            <w:pPr>
                              <w:jc w:val="center"/>
                            </w:pPr>
                          </w:p>
                          <w:p w14:paraId="05BBA0CD" w14:textId="77777777" w:rsidR="000F3C75" w:rsidRDefault="000F3C75">
                            <w:pPr>
                              <w:jc w:val="center"/>
                            </w:pPr>
                            <w:r>
                              <w:t>____  ____  ____  ____  ____  ____  ____  ____  ____  ____  ____  ____  ____  ____  ____   ____  ____</w:t>
                            </w:r>
                          </w:p>
                          <w:p w14:paraId="0A149A7D" w14:textId="77777777" w:rsidR="000F3C75" w:rsidRDefault="000F3C75">
                            <w:pPr>
                              <w:jc w:val="center"/>
                            </w:pPr>
                          </w:p>
                          <w:p w14:paraId="537761DC" w14:textId="77777777" w:rsidR="000F3C75" w:rsidRDefault="000F3C75">
                            <w:pPr>
                              <w:jc w:val="center"/>
                            </w:pPr>
                            <w:r>
                              <w:t>____  ____  ____  ____  ____  ____  ____  ____  ____  ____  ____  ____  ____  ____  ____   ____  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4BEF" id="Rectangle 7" o:spid="_x0000_s1032" style="position:absolute;margin-left:-3.75pt;margin-top:14.7pt;width:472.8pt;height:1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" o:allowincell="f">
                <v:textbox inset="0,0,0,0">
                  <w:txbxContent>
                    <w:p w14:paraId="4B4B9462" w14:textId="77777777" w:rsidR="000F3C75" w:rsidRDefault="000F3C75">
                      <w:pPr>
                        <w:pStyle w:val="Heading1"/>
                      </w:pPr>
                      <w:r>
                        <w:t>Fill out exactly as you wish it to appear on your brick</w:t>
                      </w:r>
                    </w:p>
                    <w:p w14:paraId="2D8862DF" w14:textId="77777777" w:rsidR="000F3C75" w:rsidRDefault="000F3C75">
                      <w:pPr>
                        <w:jc w:val="center"/>
                      </w:pPr>
                    </w:p>
                    <w:p w14:paraId="6445D4BC" w14:textId="77777777" w:rsidR="000F3C75" w:rsidRDefault="000F3C75">
                      <w:pPr>
                        <w:jc w:val="center"/>
                      </w:pPr>
                      <w:r>
                        <w:t>____  ____  ____  ____  ____  ____  ____  ____  ____  ____  ____  ____  ____  ____  ____   ____  ____</w:t>
                      </w:r>
                    </w:p>
                    <w:p w14:paraId="65FF1453" w14:textId="77777777" w:rsidR="000F3C75" w:rsidRDefault="000F3C75">
                      <w:pPr>
                        <w:jc w:val="center"/>
                      </w:pPr>
                    </w:p>
                    <w:p w14:paraId="05BBA0CD" w14:textId="77777777" w:rsidR="000F3C75" w:rsidRDefault="000F3C75">
                      <w:pPr>
                        <w:jc w:val="center"/>
                      </w:pPr>
                      <w:r>
                        <w:t>____  ____  ____  ____  ____  ____  ____  ____  ____  ____  ____  ____  ____  ____  ____   ____  ____</w:t>
                      </w:r>
                    </w:p>
                    <w:p w14:paraId="0A149A7D" w14:textId="77777777" w:rsidR="000F3C75" w:rsidRDefault="000F3C75">
                      <w:pPr>
                        <w:jc w:val="center"/>
                      </w:pPr>
                    </w:p>
                    <w:p w14:paraId="537761DC" w14:textId="77777777" w:rsidR="000F3C75" w:rsidRDefault="000F3C75">
                      <w:pPr>
                        <w:jc w:val="center"/>
                      </w:pPr>
                      <w:r>
                        <w:t>____  ____  ____  ____  ____  ____  ____  ____  ____  ____  ____  ____  ____  ____  ____   ____  ____</w:t>
                      </w:r>
                    </w:p>
                  </w:txbxContent>
                </v:textbox>
              </v:rect>
            </w:pict>
          </mc:Fallback>
        </mc:AlternateContent>
      </w:r>
    </w:p>
    <w:p w14:paraId="12FCF190" w14:textId="77777777" w:rsidR="00A855D8" w:rsidRDefault="00A855D8">
      <w:pPr>
        <w:pStyle w:val="DefaultText"/>
      </w:pPr>
    </w:p>
    <w:p w14:paraId="0CCBD77D" w14:textId="77777777" w:rsidR="00A855D8" w:rsidRDefault="00A855D8">
      <w:pPr>
        <w:pStyle w:val="DefaultText"/>
      </w:pPr>
    </w:p>
    <w:p w14:paraId="03169667" w14:textId="77777777" w:rsidR="00A855D8" w:rsidRDefault="00A855D8">
      <w:pPr>
        <w:pStyle w:val="DefaultText"/>
      </w:pPr>
    </w:p>
    <w:p w14:paraId="1494A58B" w14:textId="77777777" w:rsidR="00A855D8" w:rsidRDefault="00A855D8">
      <w:pPr>
        <w:pStyle w:val="DefaultText"/>
        <w:jc w:val="right"/>
        <w:rPr>
          <w:b/>
          <w:i/>
        </w:rPr>
      </w:pPr>
      <w:r>
        <w:t xml:space="preserve">     </w:t>
      </w:r>
      <w:r>
        <w:rPr>
          <w:b/>
          <w:i/>
        </w:rPr>
        <w:t>Brick 3</w:t>
      </w:r>
    </w:p>
    <w:p w14:paraId="259F7AD9" w14:textId="77777777" w:rsidR="00A855D8" w:rsidRDefault="00A855D8">
      <w:pPr>
        <w:pStyle w:val="DefaultText"/>
        <w:jc w:val="center"/>
      </w:pPr>
    </w:p>
    <w:p w14:paraId="7238ADE5" w14:textId="77777777" w:rsidR="00A855D8" w:rsidRDefault="00A855D8">
      <w:pPr>
        <w:pStyle w:val="DefaultText"/>
      </w:pPr>
      <w:r>
        <w:t xml:space="preserve">   </w:t>
      </w:r>
    </w:p>
    <w:p w14:paraId="03742CF2" w14:textId="77777777" w:rsidR="00A855D8" w:rsidRDefault="00A855D8">
      <w:pPr>
        <w:pStyle w:val="DefaultText"/>
      </w:pPr>
      <w:r>
        <w:t xml:space="preserve">          </w:t>
      </w:r>
    </w:p>
    <w:p w14:paraId="1AECF20B" w14:textId="77777777" w:rsidR="00A855D8" w:rsidRDefault="00A855D8">
      <w:pPr>
        <w:pStyle w:val="DefaultText"/>
      </w:pPr>
    </w:p>
    <w:p w14:paraId="0F0E5755" w14:textId="77777777" w:rsidR="00A855D8" w:rsidRDefault="00A855D8">
      <w:pPr>
        <w:pStyle w:val="DefaultText"/>
      </w:pPr>
    </w:p>
    <w:p w14:paraId="3439085C" w14:textId="77777777" w:rsidR="00A855D8" w:rsidRDefault="00A855D8">
      <w:pPr>
        <w:pStyle w:val="DefaultText"/>
      </w:pPr>
      <w:r>
        <w:t>__________________________________________________________________________________________</w:t>
      </w:r>
    </w:p>
    <w:p w14:paraId="0B0278E8" w14:textId="77777777" w:rsidR="00A855D8" w:rsidRDefault="00A855D8">
      <w:pPr>
        <w:pStyle w:val="DefaultText"/>
      </w:pPr>
      <w:r>
        <w:t xml:space="preserve">     </w:t>
      </w:r>
    </w:p>
    <w:p w14:paraId="78E51AB2" w14:textId="77777777" w:rsidR="00A855D8" w:rsidRDefault="00A855D8">
      <w:pPr>
        <w:pStyle w:val="DefaultText"/>
        <w:jc w:val="center"/>
        <w:rPr>
          <w:b/>
          <w:sz w:val="22"/>
        </w:rPr>
      </w:pPr>
      <w:r>
        <w:rPr>
          <w:b/>
          <w:i/>
          <w:sz w:val="22"/>
        </w:rPr>
        <w:t>Please make your check payable to:</w:t>
      </w:r>
    </w:p>
    <w:p w14:paraId="083E0445" w14:textId="77777777" w:rsidR="00A855D8" w:rsidRDefault="00A855D8">
      <w:pPr>
        <w:pStyle w:val="DefaultText"/>
        <w:jc w:val="center"/>
        <w:rPr>
          <w:sz w:val="22"/>
        </w:rPr>
      </w:pPr>
      <w:r>
        <w:rPr>
          <w:b/>
          <w:sz w:val="22"/>
        </w:rPr>
        <w:t xml:space="preserve"> "THE MEXICO ACADEMY EDUCATIONAL FOUNDATION"</w:t>
      </w:r>
    </w:p>
    <w:p w14:paraId="4E368A3B" w14:textId="77777777" w:rsidR="00A855D8" w:rsidRDefault="00A855D8">
      <w:pPr>
        <w:pStyle w:val="DefaultText"/>
        <w:jc w:val="center"/>
        <w:rPr>
          <w:b/>
        </w:rPr>
      </w:pPr>
      <w:r>
        <w:rPr>
          <w:b/>
          <w:sz w:val="22"/>
        </w:rPr>
        <w:t>Return your check and completed form to:</w:t>
      </w:r>
    </w:p>
    <w:p w14:paraId="1D61D7FF" w14:textId="17E3A971" w:rsidR="00A855D8" w:rsidRDefault="00436975">
      <w:pPr>
        <w:pStyle w:val="DefaultText"/>
        <w:jc w:val="center"/>
      </w:pPr>
      <w:r>
        <w:rPr>
          <w:b/>
        </w:rPr>
        <w:t>Stac</w:t>
      </w:r>
      <w:r w:rsidR="0096020F">
        <w:rPr>
          <w:b/>
        </w:rPr>
        <w:t>e</w:t>
      </w:r>
      <w:r>
        <w:rPr>
          <w:b/>
        </w:rPr>
        <w:t>y Rohling</w:t>
      </w:r>
    </w:p>
    <w:p w14:paraId="4DA80DF4" w14:textId="77777777" w:rsidR="00A855D8" w:rsidRDefault="00A855D8">
      <w:pPr>
        <w:pStyle w:val="DefaultText"/>
        <w:jc w:val="center"/>
      </w:pPr>
      <w:r>
        <w:rPr>
          <w:b/>
        </w:rPr>
        <w:t>Mexico Academy and Central School - District Office</w:t>
      </w:r>
    </w:p>
    <w:p w14:paraId="432C2BF2" w14:textId="77777777" w:rsidR="00A855D8" w:rsidRDefault="0071343F">
      <w:pPr>
        <w:pStyle w:val="DefaultText"/>
        <w:jc w:val="center"/>
      </w:pPr>
      <w:r>
        <w:rPr>
          <w:b/>
        </w:rPr>
        <w:t>16 Fravor Rd Suite A</w:t>
      </w:r>
    </w:p>
    <w:p w14:paraId="109EC8BF" w14:textId="77777777" w:rsidR="00A855D8" w:rsidRDefault="00A855D8">
      <w:pPr>
        <w:pStyle w:val="DefaultText"/>
        <w:jc w:val="center"/>
      </w:pPr>
      <w:r>
        <w:rPr>
          <w:b/>
        </w:rPr>
        <w:t>Mexico, New York 13114</w:t>
      </w:r>
    </w:p>
    <w:sectPr w:rsidR="00A855D8" w:rsidSect="000F3C7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00BB2" w14:textId="77777777" w:rsidR="009F2E8C" w:rsidRDefault="009F2E8C">
      <w:r>
        <w:separator/>
      </w:r>
    </w:p>
  </w:endnote>
  <w:endnote w:type="continuationSeparator" w:id="0">
    <w:p w14:paraId="60D21F5E" w14:textId="77777777" w:rsidR="009F2E8C" w:rsidRDefault="009F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SB">
    <w:altName w:val="Cambria"/>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1A1A" w14:textId="77777777" w:rsidR="008255FB" w:rsidRDefault="00825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D384" w14:textId="392A0FC3" w:rsidR="000F3C75" w:rsidRDefault="000F3C75" w:rsidP="009F1E7C">
    <w:pPr>
      <w:pStyle w:val="Footer"/>
      <w:jc w:val="right"/>
      <w:rPr>
        <w:i/>
        <w:sz w:val="12"/>
        <w:szCs w:val="12"/>
      </w:rPr>
    </w:pPr>
    <w:r w:rsidRPr="000F3C75">
      <w:rPr>
        <w:i/>
        <w:sz w:val="12"/>
        <w:szCs w:val="12"/>
      </w:rPr>
      <w:t xml:space="preserve">Revision </w:t>
    </w:r>
    <w:r w:rsidR="00201DD2">
      <w:rPr>
        <w:i/>
        <w:sz w:val="12"/>
        <w:szCs w:val="12"/>
      </w:rPr>
      <w:t>6-2-2025</w:t>
    </w:r>
  </w:p>
  <w:p w14:paraId="00A978DF" w14:textId="77777777" w:rsidR="00C8067D" w:rsidRPr="000F3C75" w:rsidRDefault="00C8067D" w:rsidP="009F1E7C">
    <w:pPr>
      <w:pStyle w:val="Footer"/>
      <w:jc w:val="right"/>
      <w:rPr>
        <w:i/>
        <w:sz w:val="12"/>
        <w:szCs w:val="12"/>
      </w:rPr>
    </w:pPr>
  </w:p>
  <w:p w14:paraId="6E29457E" w14:textId="77777777" w:rsidR="000F3C75" w:rsidRDefault="000F3C75">
    <w:pPr>
      <w:pStyle w:val="Footer"/>
      <w:jc w:val="right"/>
      <w:rPr>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9579" w14:textId="77777777" w:rsidR="008255FB" w:rsidRDefault="00825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21D27" w14:textId="77777777" w:rsidR="009F2E8C" w:rsidRDefault="009F2E8C">
      <w:r>
        <w:separator/>
      </w:r>
    </w:p>
  </w:footnote>
  <w:footnote w:type="continuationSeparator" w:id="0">
    <w:p w14:paraId="1745E2AC" w14:textId="77777777" w:rsidR="009F2E8C" w:rsidRDefault="009F2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E40B" w14:textId="77777777" w:rsidR="008255FB" w:rsidRDefault="00825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8078" w14:textId="77777777" w:rsidR="008255FB" w:rsidRDefault="00825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E51F" w14:textId="77777777" w:rsidR="008255FB" w:rsidRDefault="00825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0"/>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D8"/>
    <w:rsid w:val="000F3C75"/>
    <w:rsid w:val="00201DD2"/>
    <w:rsid w:val="002A43DE"/>
    <w:rsid w:val="00410C15"/>
    <w:rsid w:val="00436975"/>
    <w:rsid w:val="00556923"/>
    <w:rsid w:val="00576C6D"/>
    <w:rsid w:val="0071343F"/>
    <w:rsid w:val="008255FB"/>
    <w:rsid w:val="00921A50"/>
    <w:rsid w:val="0096020F"/>
    <w:rsid w:val="009F1E7C"/>
    <w:rsid w:val="009F2E8C"/>
    <w:rsid w:val="00A63E5E"/>
    <w:rsid w:val="00A71D12"/>
    <w:rsid w:val="00A855D8"/>
    <w:rsid w:val="00AC0F7A"/>
    <w:rsid w:val="00C8067D"/>
    <w:rsid w:val="00E56EA3"/>
    <w:rsid w:val="00F21F17"/>
    <w:rsid w:val="00FA5539"/>
    <w:rsid w:val="00FD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D0ACD1"/>
  <w15:docId w15:val="{1D06139E-B92D-48EB-9694-1EC34909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50"/>
    <w:pPr>
      <w:overflowPunct w:val="0"/>
      <w:autoSpaceDE w:val="0"/>
      <w:autoSpaceDN w:val="0"/>
      <w:adjustRightInd w:val="0"/>
      <w:textAlignment w:val="baseline"/>
    </w:pPr>
  </w:style>
  <w:style w:type="paragraph" w:styleId="Heading1">
    <w:name w:val="heading 1"/>
    <w:basedOn w:val="Normal"/>
    <w:next w:val="Normal"/>
    <w:qFormat/>
    <w:rsid w:val="00921A50"/>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21A50"/>
    <w:rPr>
      <w:sz w:val="24"/>
    </w:rPr>
  </w:style>
  <w:style w:type="paragraph" w:styleId="Footer">
    <w:name w:val="footer"/>
    <w:basedOn w:val="Normal"/>
    <w:link w:val="FooterChar"/>
    <w:uiPriority w:val="99"/>
    <w:rsid w:val="00921A50"/>
    <w:rPr>
      <w:sz w:val="24"/>
    </w:rPr>
  </w:style>
  <w:style w:type="paragraph" w:styleId="Title">
    <w:name w:val="Title"/>
    <w:basedOn w:val="Normal"/>
    <w:qFormat/>
    <w:rsid w:val="00921A50"/>
    <w:pPr>
      <w:keepNext/>
      <w:keepLines/>
      <w:spacing w:before="144" w:after="72"/>
      <w:jc w:val="center"/>
    </w:pPr>
    <w:rPr>
      <w:rFonts w:ascii="Arial" w:hAnsi="Arial"/>
      <w:b/>
      <w:sz w:val="36"/>
    </w:rPr>
  </w:style>
  <w:style w:type="paragraph" w:customStyle="1" w:styleId="Subhead">
    <w:name w:val="Subhead"/>
    <w:basedOn w:val="Normal"/>
    <w:rsid w:val="00921A50"/>
    <w:pPr>
      <w:spacing w:before="72" w:after="72"/>
    </w:pPr>
    <w:rPr>
      <w:b/>
      <w:i/>
      <w:sz w:val="24"/>
    </w:rPr>
  </w:style>
  <w:style w:type="paragraph" w:customStyle="1" w:styleId="NumberList">
    <w:name w:val="Number List"/>
    <w:basedOn w:val="Normal"/>
    <w:rsid w:val="00921A50"/>
    <w:rPr>
      <w:sz w:val="24"/>
    </w:rPr>
  </w:style>
  <w:style w:type="paragraph" w:customStyle="1" w:styleId="Bullet1">
    <w:name w:val="Bullet 1"/>
    <w:basedOn w:val="Normal"/>
    <w:rsid w:val="00921A50"/>
    <w:rPr>
      <w:sz w:val="24"/>
    </w:rPr>
  </w:style>
  <w:style w:type="paragraph" w:customStyle="1" w:styleId="Bullet">
    <w:name w:val="Bullet"/>
    <w:basedOn w:val="Normal"/>
    <w:rsid w:val="00921A50"/>
    <w:rPr>
      <w:sz w:val="24"/>
    </w:rPr>
  </w:style>
  <w:style w:type="paragraph" w:customStyle="1" w:styleId="BodySingle">
    <w:name w:val="Body Single"/>
    <w:basedOn w:val="Normal"/>
    <w:rsid w:val="00921A50"/>
    <w:rPr>
      <w:sz w:val="24"/>
    </w:rPr>
  </w:style>
  <w:style w:type="paragraph" w:customStyle="1" w:styleId="DefaultText">
    <w:name w:val="Default Text"/>
    <w:basedOn w:val="Normal"/>
    <w:rsid w:val="00921A50"/>
    <w:rPr>
      <w:sz w:val="24"/>
    </w:rPr>
  </w:style>
  <w:style w:type="character" w:styleId="PageNumber">
    <w:name w:val="page number"/>
    <w:basedOn w:val="DefaultParagraphFont"/>
    <w:semiHidden/>
    <w:rsid w:val="00921A50"/>
  </w:style>
  <w:style w:type="character" w:customStyle="1" w:styleId="FooterChar">
    <w:name w:val="Footer Char"/>
    <w:basedOn w:val="DefaultParagraphFont"/>
    <w:link w:val="Footer"/>
    <w:uiPriority w:val="99"/>
    <w:rsid w:val="00A71D12"/>
    <w:rPr>
      <w:sz w:val="24"/>
    </w:rPr>
  </w:style>
  <w:style w:type="paragraph" w:styleId="BalloonText">
    <w:name w:val="Balloon Text"/>
    <w:basedOn w:val="Normal"/>
    <w:link w:val="BalloonTextChar"/>
    <w:uiPriority w:val="99"/>
    <w:semiHidden/>
    <w:unhideWhenUsed/>
    <w:rsid w:val="00A71D12"/>
    <w:rPr>
      <w:rFonts w:ascii="Tahoma" w:hAnsi="Tahoma" w:cs="Tahoma"/>
      <w:sz w:val="16"/>
      <w:szCs w:val="16"/>
    </w:rPr>
  </w:style>
  <w:style w:type="character" w:customStyle="1" w:styleId="BalloonTextChar">
    <w:name w:val="Balloon Text Char"/>
    <w:basedOn w:val="DefaultParagraphFont"/>
    <w:link w:val="BalloonText"/>
    <w:uiPriority w:val="99"/>
    <w:semiHidden/>
    <w:rsid w:val="00A71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2281</Characters>
  <Application>Microsoft Office Word</Application>
  <DocSecurity>0</DocSecurity>
  <Lines>19</Lines>
  <Paragraphs>5</Paragraphs>
  <ScaleCrop>false</ScaleCrop>
  <HeadingPairs>
    <vt:vector size="4" baseType="variant">
      <vt:variant>
        <vt:lpstr>Title</vt:lpstr>
      </vt:variant>
      <vt:variant>
        <vt:i4>1</vt:i4>
      </vt:variant>
      <vt:variant>
        <vt:lpstr>Brick Order Form</vt:lpstr>
      </vt:variant>
      <vt:variant>
        <vt:i4>0</vt:i4>
      </vt:variant>
    </vt:vector>
  </HeadingPairs>
  <TitlesOfParts>
    <vt:vector size="1" baseType="lpstr">
      <vt:lpstr>Brick Order Form</vt:lpstr>
    </vt:vector>
  </TitlesOfParts>
  <Company>Mexico Central Schools</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Brick Order Form</dc:title>
  <dc:subject/>
  <dc:creator>Mexico User</dc:creator>
  <cp:keywords/>
  <dc:description/>
  <cp:lastModifiedBy>Stacey M Rohling</cp:lastModifiedBy>
  <cp:revision>3</cp:revision>
  <cp:lastPrinted>2018-07-06T15:58:00Z</cp:lastPrinted>
  <dcterms:created xsi:type="dcterms:W3CDTF">2025-04-11T17:37:00Z</dcterms:created>
  <dcterms:modified xsi:type="dcterms:W3CDTF">2025-06-02T15:20:00Z</dcterms:modified>
</cp:coreProperties>
</file>